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D2" w:rsidRPr="00EB3888" w:rsidRDefault="00BF51F5" w:rsidP="00FD4E5D">
      <w:pPr>
        <w:jc w:val="center"/>
        <w:rPr>
          <w:rFonts w:ascii="Nunito Sans" w:hAnsi="Nunito Sans" w:cs="Arial"/>
        </w:rPr>
      </w:pPr>
      <w:r w:rsidRPr="00EB3888">
        <w:rPr>
          <w:rFonts w:ascii="Nunito Sans" w:hAnsi="Nunito Sans"/>
          <w:noProof/>
          <w:sz w:val="22"/>
        </w:rPr>
        <w:drawing>
          <wp:inline distT="0" distB="0" distL="0" distR="0" wp14:anchorId="4A9CBF2A" wp14:editId="173A7810">
            <wp:extent cx="1447800" cy="1348740"/>
            <wp:effectExtent l="0" t="0" r="0" b="0"/>
            <wp:docPr id="2" name="Picture 2" descr="Hertfordshire Scouts Logo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tfordshire Scouts Logo St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05" w:rsidRPr="00EB3888" w:rsidRDefault="00C87705">
      <w:pPr>
        <w:rPr>
          <w:rFonts w:ascii="Nunito Sans" w:hAnsi="Nunito Sans" w:cs="Arial"/>
        </w:rPr>
      </w:pPr>
    </w:p>
    <w:p w:rsidR="00E13263" w:rsidRPr="00FD4E5D" w:rsidRDefault="00FD4E5D">
      <w:pPr>
        <w:rPr>
          <w:rFonts w:asciiTheme="minorHAnsi" w:hAnsiTheme="minorHAnsi" w:cs="Arial"/>
          <w:sz w:val="22"/>
          <w:szCs w:val="22"/>
        </w:rPr>
      </w:pPr>
      <w:r w:rsidRPr="00FD4E5D">
        <w:rPr>
          <w:rFonts w:asciiTheme="minorHAnsi" w:hAnsiTheme="minorHAnsi" w:cs="Arial"/>
          <w:sz w:val="22"/>
          <w:szCs w:val="22"/>
        </w:rPr>
        <w:t>Malibeni</w:t>
      </w:r>
      <w:r w:rsidR="00004803" w:rsidRPr="00FD4E5D">
        <w:rPr>
          <w:rFonts w:asciiTheme="minorHAnsi" w:hAnsiTheme="minorHAnsi" w:cs="Arial"/>
          <w:sz w:val="22"/>
          <w:szCs w:val="22"/>
        </w:rPr>
        <w:t xml:space="preserve"> 2020</w:t>
      </w:r>
      <w:r w:rsidR="00E13263" w:rsidRPr="00FD4E5D">
        <w:rPr>
          <w:rFonts w:asciiTheme="minorHAnsi" w:hAnsiTheme="minorHAnsi" w:cs="Arial"/>
          <w:sz w:val="22"/>
          <w:szCs w:val="22"/>
        </w:rPr>
        <w:t xml:space="preserve"> Application Form </w:t>
      </w:r>
    </w:p>
    <w:p w:rsidR="004035D2" w:rsidRPr="00FD4E5D" w:rsidRDefault="004035D2">
      <w:pPr>
        <w:rPr>
          <w:rFonts w:asciiTheme="minorHAnsi" w:hAnsiTheme="minorHAnsi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6840" w:type="dxa"/>
          </w:tcPr>
          <w:p w:rsidR="00E13263" w:rsidRPr="00FD4E5D" w:rsidRDefault="00E13263" w:rsidP="009F4E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Full postal address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Telephone numbers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Home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Mobile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Group / Unit</w:t>
            </w:r>
            <w:r w:rsidR="00FD4E5D" w:rsidRPr="00FD4E5D">
              <w:rPr>
                <w:rFonts w:asciiTheme="minorHAnsi" w:hAnsiTheme="minorHAnsi"/>
                <w:sz w:val="22"/>
                <w:szCs w:val="22"/>
              </w:rPr>
              <w:t xml:space="preserve"> / District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745" w:rsidRPr="00FD4E5D" w:rsidRDefault="00E947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How long have you been in</w:t>
            </w:r>
            <w:r w:rsidR="00134A14" w:rsidRPr="00FD4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26E5" w:rsidRPr="00FD4E5D">
              <w:rPr>
                <w:rFonts w:asciiTheme="minorHAnsi" w:hAnsiTheme="minorHAnsi"/>
                <w:sz w:val="22"/>
                <w:szCs w:val="22"/>
              </w:rPr>
              <w:t>Scouting?</w:t>
            </w:r>
            <w:r w:rsidR="00004803" w:rsidRPr="00FD4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rPr>
          <w:trHeight w:val="344"/>
        </w:trPr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5C46A5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Give deta</w:t>
            </w:r>
            <w:r w:rsidR="00004803" w:rsidRPr="00FD4E5D">
              <w:rPr>
                <w:rFonts w:asciiTheme="minorHAnsi" w:hAnsiTheme="minorHAnsi"/>
                <w:sz w:val="22"/>
                <w:szCs w:val="22"/>
              </w:rPr>
              <w:t xml:space="preserve">ils of your Scouting </w:t>
            </w:r>
            <w:r w:rsidRPr="00FD4E5D">
              <w:rPr>
                <w:rFonts w:asciiTheme="minorHAnsi" w:hAnsiTheme="minorHAnsi"/>
                <w:sz w:val="22"/>
                <w:szCs w:val="22"/>
              </w:rPr>
              <w:t>Experience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5B5FFA" w:rsidRDefault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5B5FFA" w:rsidRDefault="005B5FFA" w:rsidP="005B5F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5FFA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Please continue on a separate sheet</w:t>
            </w:r>
          </w:p>
        </w:tc>
      </w:tr>
      <w:tr w:rsidR="00E13263" w:rsidRPr="00FD4E5D">
        <w:trPr>
          <w:trHeight w:val="3947"/>
        </w:trPr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Please give details of camps or expeditions that you have taken part in. 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Please include locations, dates etc.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5B5FFA" w:rsidRDefault="005B5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5B5FFA" w:rsidRDefault="005B5FFA" w:rsidP="005B5F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5FFA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Please continue on a separate sheet</w:t>
            </w:r>
          </w:p>
        </w:tc>
      </w:tr>
      <w:tr w:rsidR="00E13263" w:rsidRPr="00FD4E5D">
        <w:trPr>
          <w:trHeight w:val="1890"/>
        </w:trPr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Give three re</w:t>
            </w:r>
            <w:r w:rsidR="00004803" w:rsidRPr="00FD4E5D">
              <w:rPr>
                <w:rFonts w:asciiTheme="minorHAnsi" w:hAnsiTheme="minorHAnsi"/>
                <w:sz w:val="22"/>
                <w:szCs w:val="22"/>
              </w:rPr>
              <w:t xml:space="preserve">asons why you want to join </w:t>
            </w:r>
            <w:r w:rsidR="00FD4E5D" w:rsidRPr="00FD4E5D">
              <w:rPr>
                <w:rFonts w:asciiTheme="minorHAnsi" w:hAnsiTheme="minorHAnsi"/>
                <w:sz w:val="22"/>
                <w:szCs w:val="22"/>
              </w:rPr>
              <w:t>Malibeni 2020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35D2" w:rsidRPr="00FD4E5D" w:rsidRDefault="004035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09A7" w:rsidRPr="00FD4E5D" w:rsidRDefault="006709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09A7" w:rsidRPr="00FD4E5D" w:rsidRDefault="006709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09A7" w:rsidRPr="00FD4E5D" w:rsidRDefault="006709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3888" w:rsidRPr="00FD4E5D" w:rsidRDefault="00EB38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09A7" w:rsidRPr="00FD4E5D" w:rsidRDefault="006709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09A7" w:rsidRPr="00FD4E5D" w:rsidRDefault="006709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910" w:rsidRPr="00FD4E5D" w:rsidRDefault="001879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910" w:rsidRPr="00FD4E5D" w:rsidRDefault="001879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910" w:rsidRPr="00FD4E5D" w:rsidRDefault="001879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910" w:rsidRPr="00FD4E5D" w:rsidRDefault="001879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910" w:rsidRPr="00FD4E5D" w:rsidRDefault="001879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7910" w:rsidRPr="00FD4E5D" w:rsidRDefault="001879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4E5D" w:rsidRPr="00FD4E5D" w:rsidRDefault="00FD4E5D" w:rsidP="00C828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5B5FFA" w:rsidRDefault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5B5FFA" w:rsidRDefault="005B5FFA" w:rsidP="005B5F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B5FFA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Please continue on a separate sheet</w:t>
            </w:r>
          </w:p>
        </w:tc>
      </w:tr>
      <w:tr w:rsidR="00C82881" w:rsidRPr="00FD4E5D" w:rsidTr="00FD4E5D">
        <w:trPr>
          <w:trHeight w:val="1913"/>
        </w:trPr>
        <w:tc>
          <w:tcPr>
            <w:tcW w:w="2520" w:type="dxa"/>
          </w:tcPr>
          <w:p w:rsidR="00C82881" w:rsidRPr="00FD4E5D" w:rsidRDefault="00C82881" w:rsidP="00C828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4E5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Adult applications</w:t>
            </w:r>
          </w:p>
          <w:p w:rsidR="00C82881" w:rsidRPr="00FD4E5D" w:rsidRDefault="00C82881" w:rsidP="00C82881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Not required for under 18s application</w:t>
            </w:r>
          </w:p>
          <w:p w:rsidR="00C82881" w:rsidRPr="00FD4E5D" w:rsidRDefault="00C82881" w:rsidP="00C82881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 xml:space="preserve">ADC </w:t>
            </w:r>
            <w:r w:rsidR="005B5FFA">
              <w:rPr>
                <w:rFonts w:asciiTheme="minorHAnsi" w:hAnsiTheme="minorHAnsi"/>
                <w:sz w:val="22"/>
                <w:szCs w:val="22"/>
              </w:rPr>
              <w:t xml:space="preserve">or DESC </w:t>
            </w:r>
            <w:r w:rsidRPr="00FD4E5D">
              <w:rPr>
                <w:rFonts w:asciiTheme="minorHAnsi" w:hAnsiTheme="minorHAnsi"/>
                <w:sz w:val="22"/>
                <w:szCs w:val="22"/>
              </w:rPr>
              <w:t>or DC agreement to the application</w:t>
            </w:r>
          </w:p>
          <w:p w:rsidR="00C82881" w:rsidRPr="00FD4E5D" w:rsidRDefault="00C828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2803D3" w:rsidRDefault="002803D3" w:rsidP="002803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C82881" w:rsidRPr="002803D3" w:rsidRDefault="002803D3" w:rsidP="002803D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803D3">
              <w:rPr>
                <w:rFonts w:asciiTheme="minorHAnsi" w:hAnsiTheme="minorHAnsi"/>
                <w:color w:val="D9D9D9" w:themeColor="background1" w:themeShade="D9"/>
                <w:sz w:val="28"/>
                <w:szCs w:val="28"/>
              </w:rPr>
              <w:t xml:space="preserve">Either by signing this document or by email to </w:t>
            </w:r>
            <w:hyperlink r:id="rId8" w:history="1">
              <w:r w:rsidR="00E77D85" w:rsidRPr="007D1665">
                <w:rPr>
                  <w:rStyle w:val="Hyperlink"/>
                  <w:rFonts w:asciiTheme="minorHAnsi" w:hAnsiTheme="minorHAnsi"/>
                  <w:sz w:val="28"/>
                  <w:szCs w:val="28"/>
                </w:rPr>
                <w:t>tracey.dobinson@hotmail.com</w:t>
              </w:r>
            </w:hyperlink>
          </w:p>
        </w:tc>
      </w:tr>
      <w:tr w:rsidR="00E13263" w:rsidRPr="00FD4E5D" w:rsidTr="00FD4E5D">
        <w:trPr>
          <w:trHeight w:val="1913"/>
        </w:trPr>
        <w:tc>
          <w:tcPr>
            <w:tcW w:w="2520" w:type="dxa"/>
          </w:tcPr>
          <w:p w:rsidR="00E13263" w:rsidRPr="00FD4E5D" w:rsidRDefault="00FD4E5D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b/>
                <w:sz w:val="22"/>
                <w:szCs w:val="22"/>
              </w:rPr>
              <w:t>Explorer  applications</w:t>
            </w:r>
            <w:r w:rsidRPr="00FD4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3263" w:rsidRPr="00FD4E5D">
              <w:rPr>
                <w:rFonts w:asciiTheme="minorHAnsi" w:hAnsiTheme="minorHAnsi"/>
                <w:sz w:val="22"/>
                <w:szCs w:val="22"/>
              </w:rPr>
              <w:t>Parental Support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Please confirm your agreement to this application</w:t>
            </w:r>
            <w:r w:rsidR="00E140F2" w:rsidRPr="00FD4E5D">
              <w:rPr>
                <w:rFonts w:asciiTheme="minorHAnsi" w:hAnsiTheme="minorHAnsi"/>
                <w:sz w:val="22"/>
                <w:szCs w:val="22"/>
              </w:rPr>
              <w:t xml:space="preserve"> by signing</w:t>
            </w:r>
            <w:r w:rsidR="00E94745" w:rsidRPr="00FD4E5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4745" w:rsidRPr="00FD4E5D" w:rsidTr="005B5FFA">
        <w:trPr>
          <w:trHeight w:val="1686"/>
        </w:trPr>
        <w:tc>
          <w:tcPr>
            <w:tcW w:w="2520" w:type="dxa"/>
          </w:tcPr>
          <w:p w:rsidR="00FD4E5D" w:rsidRPr="00FD4E5D" w:rsidRDefault="00FD4E5D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4E5D">
              <w:rPr>
                <w:rFonts w:asciiTheme="minorHAnsi" w:hAnsiTheme="minorHAnsi"/>
                <w:b/>
                <w:sz w:val="22"/>
                <w:szCs w:val="22"/>
              </w:rPr>
              <w:t>Explorer  applications</w:t>
            </w:r>
            <w:proofErr w:type="gramEnd"/>
            <w:r w:rsidRPr="00FD4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4745" w:rsidRPr="00FD4E5D">
              <w:rPr>
                <w:rFonts w:asciiTheme="minorHAnsi" w:hAnsiTheme="minorHAnsi"/>
                <w:sz w:val="22"/>
                <w:szCs w:val="22"/>
              </w:rPr>
              <w:t xml:space="preserve">Section Leader Support. </w:t>
            </w:r>
          </w:p>
          <w:p w:rsidR="00E94745" w:rsidRPr="00FD4E5D" w:rsidRDefault="00E94745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Please get your section leader to confirm your application by signing.</w:t>
            </w:r>
          </w:p>
        </w:tc>
        <w:tc>
          <w:tcPr>
            <w:tcW w:w="6840" w:type="dxa"/>
          </w:tcPr>
          <w:p w:rsidR="00E94745" w:rsidRPr="00FD4E5D" w:rsidRDefault="00E94745" w:rsidP="00E94745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:rsidR="00E94745" w:rsidRPr="00FD4E5D" w:rsidRDefault="00E94745" w:rsidP="00E947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745" w:rsidRPr="00FD4E5D" w:rsidRDefault="00E94745" w:rsidP="00E947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4745" w:rsidRPr="00FD4E5D" w:rsidRDefault="00E94745" w:rsidP="00E94745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:rsidR="00E94745" w:rsidRPr="00FD4E5D" w:rsidRDefault="00E947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263" w:rsidRPr="00FD4E5D">
        <w:tc>
          <w:tcPr>
            <w:tcW w:w="252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4E5D" w:rsidRPr="00FD4E5D" w:rsidRDefault="00FD4E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0" w:type="dxa"/>
          </w:tcPr>
          <w:p w:rsidR="00E13263" w:rsidRPr="00FD4E5D" w:rsidRDefault="00E13263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When comp</w:t>
            </w:r>
            <w:r w:rsidR="006709A7" w:rsidRPr="00FD4E5D">
              <w:rPr>
                <w:rFonts w:asciiTheme="minorHAnsi" w:hAnsiTheme="minorHAnsi"/>
                <w:sz w:val="22"/>
                <w:szCs w:val="22"/>
              </w:rPr>
              <w:t>lete please return to:</w:t>
            </w:r>
          </w:p>
          <w:p w:rsidR="006709A7" w:rsidRDefault="006709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A" w:rsidRPr="00FD4E5D" w:rsidRDefault="005B5FFA" w:rsidP="005B5F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Malibeni 2020</w:t>
            </w:r>
          </w:p>
          <w:p w:rsidR="00D645FE" w:rsidRPr="00FD4E5D" w:rsidRDefault="00FD4E5D" w:rsidP="005B5FFA">
            <w:pPr>
              <w:rPr>
                <w:rFonts w:asciiTheme="minorHAnsi" w:hAnsiTheme="minorHAnsi"/>
                <w:sz w:val="22"/>
                <w:szCs w:val="22"/>
              </w:rPr>
            </w:pPr>
            <w:r w:rsidRPr="00FD4E5D">
              <w:rPr>
                <w:rFonts w:asciiTheme="minorHAnsi" w:hAnsiTheme="minorHAnsi"/>
                <w:sz w:val="22"/>
                <w:szCs w:val="22"/>
              </w:rPr>
              <w:t>Tracey Dobinson</w:t>
            </w:r>
          </w:p>
          <w:p w:rsidR="00FD4E5D" w:rsidRPr="00FD4E5D" w:rsidRDefault="00FD4E5D" w:rsidP="005B5FFA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FD4E5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411 </w:t>
            </w:r>
            <w:proofErr w:type="spellStart"/>
            <w:r w:rsidRPr="00FD4E5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Brockles</w:t>
            </w:r>
            <w:proofErr w:type="spellEnd"/>
            <w:r w:rsidRPr="00FD4E5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Mead,</w:t>
            </w:r>
          </w:p>
          <w:p w:rsidR="00FD4E5D" w:rsidRPr="00FD4E5D" w:rsidRDefault="00FD4E5D" w:rsidP="005B5FFA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FD4E5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Harlow,</w:t>
            </w:r>
          </w:p>
          <w:p w:rsidR="005B5FFA" w:rsidRDefault="00FD4E5D" w:rsidP="005B5FFA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FD4E5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Essex,</w:t>
            </w:r>
          </w:p>
          <w:p w:rsidR="002526E5" w:rsidRDefault="00FD4E5D" w:rsidP="005B5FFA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FD4E5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CM19 4QQ</w:t>
            </w:r>
          </w:p>
          <w:p w:rsidR="005B5FFA" w:rsidRDefault="005B5FFA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5B5FFA" w:rsidRPr="00FD4E5D" w:rsidRDefault="005B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3263" w:rsidRPr="00FD4E5D" w:rsidRDefault="00E13263">
      <w:pPr>
        <w:rPr>
          <w:rFonts w:asciiTheme="minorHAnsi" w:hAnsiTheme="minorHAnsi"/>
          <w:sz w:val="22"/>
          <w:szCs w:val="22"/>
        </w:rPr>
      </w:pPr>
    </w:p>
    <w:p w:rsidR="00FD4E5D" w:rsidRPr="00FD4E5D" w:rsidRDefault="00FD4E5D">
      <w:pPr>
        <w:rPr>
          <w:rFonts w:asciiTheme="minorHAnsi" w:hAnsiTheme="minorHAnsi"/>
          <w:sz w:val="22"/>
          <w:szCs w:val="22"/>
        </w:rPr>
      </w:pPr>
    </w:p>
    <w:p w:rsidR="00FD4E5D" w:rsidRPr="00FD4E5D" w:rsidRDefault="00FD4E5D">
      <w:pPr>
        <w:rPr>
          <w:rFonts w:asciiTheme="minorHAnsi" w:hAnsiTheme="minorHAnsi"/>
          <w:sz w:val="22"/>
          <w:szCs w:val="22"/>
        </w:rPr>
      </w:pPr>
    </w:p>
    <w:p w:rsidR="00FD4E5D" w:rsidRDefault="00FD4E5D">
      <w:pPr>
        <w:rPr>
          <w:rFonts w:asciiTheme="minorHAnsi" w:hAnsiTheme="minorHAnsi"/>
          <w:sz w:val="22"/>
          <w:szCs w:val="22"/>
        </w:rPr>
      </w:pPr>
      <w:r w:rsidRPr="00FD4E5D">
        <w:rPr>
          <w:rFonts w:asciiTheme="minorHAnsi" w:hAnsiTheme="minorHAnsi"/>
          <w:sz w:val="22"/>
          <w:szCs w:val="22"/>
        </w:rPr>
        <w:t xml:space="preserve">Adults applying for a minibus driver should enclose a copy of their </w:t>
      </w:r>
      <w:r w:rsidR="005B5FFA">
        <w:rPr>
          <w:rFonts w:asciiTheme="minorHAnsi" w:hAnsiTheme="minorHAnsi"/>
          <w:sz w:val="22"/>
          <w:szCs w:val="22"/>
        </w:rPr>
        <w:t xml:space="preserve">current </w:t>
      </w:r>
      <w:r w:rsidRPr="00FD4E5D">
        <w:rPr>
          <w:rFonts w:asciiTheme="minorHAnsi" w:hAnsiTheme="minorHAnsi"/>
          <w:sz w:val="22"/>
          <w:szCs w:val="22"/>
        </w:rPr>
        <w:t>permit</w:t>
      </w:r>
      <w:r w:rsidR="005B5FFA">
        <w:rPr>
          <w:rFonts w:asciiTheme="minorHAnsi" w:hAnsiTheme="minorHAnsi"/>
          <w:sz w:val="22"/>
          <w:szCs w:val="22"/>
        </w:rPr>
        <w:t xml:space="preserve"> </w:t>
      </w:r>
    </w:p>
    <w:p w:rsidR="00FD4E5D" w:rsidRDefault="00FD4E5D">
      <w:pPr>
        <w:rPr>
          <w:rFonts w:asciiTheme="minorHAnsi" w:hAnsiTheme="minorHAnsi"/>
          <w:sz w:val="22"/>
          <w:szCs w:val="22"/>
        </w:rPr>
      </w:pPr>
    </w:p>
    <w:p w:rsidR="00FD4E5D" w:rsidRDefault="00FD4E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print your email address here to ensure we have it correctly:</w:t>
      </w:r>
    </w:p>
    <w:p w:rsidR="00FD4E5D" w:rsidRDefault="00FD4E5D">
      <w:pPr>
        <w:rPr>
          <w:rFonts w:asciiTheme="minorHAnsi" w:hAnsiTheme="minorHAnsi"/>
          <w:sz w:val="22"/>
          <w:szCs w:val="22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82881" w:rsidTr="00C828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82881" w:rsidRPr="00C82881" w:rsidRDefault="00C82881">
      <w:pPr>
        <w:rPr>
          <w:rFonts w:asciiTheme="minorHAnsi" w:hAnsiTheme="minorHAnsi"/>
          <w:sz w:val="22"/>
          <w:szCs w:val="22"/>
        </w:rPr>
      </w:pP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tbl>
      <w:tblPr>
        <w:tblW w:w="96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82881" w:rsidTr="00C828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81" w:rsidRDefault="00C828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82881" w:rsidRPr="00FD4E5D" w:rsidRDefault="00C82881" w:rsidP="00C82881">
      <w:pPr>
        <w:rPr>
          <w:rFonts w:asciiTheme="minorHAnsi" w:hAnsiTheme="minorHAnsi"/>
          <w:sz w:val="22"/>
          <w:szCs w:val="22"/>
        </w:rPr>
      </w:pP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</w:p>
    <w:p w:rsidR="00FD4E5D" w:rsidRPr="00FD4E5D" w:rsidRDefault="00C82881">
      <w:pPr>
        <w:rPr>
          <w:rFonts w:asciiTheme="minorHAnsi" w:hAnsiTheme="minorHAnsi"/>
          <w:sz w:val="22"/>
          <w:szCs w:val="22"/>
        </w:rPr>
      </w:pP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  <w:r w:rsidRPr="00C82881">
        <w:rPr>
          <w:rFonts w:asciiTheme="minorHAnsi" w:hAnsiTheme="minorHAnsi"/>
          <w:sz w:val="22"/>
          <w:szCs w:val="22"/>
        </w:rPr>
        <w:tab/>
      </w:r>
    </w:p>
    <w:sectPr w:rsidR="00FD4E5D" w:rsidRPr="00FD4E5D" w:rsidSect="006709A7">
      <w:headerReference w:type="default" r:id="rId9"/>
      <w:headerReference w:type="first" r:id="rId10"/>
      <w:pgSz w:w="11906" w:h="16838"/>
      <w:pgMar w:top="-786" w:right="1797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AA" w:rsidRDefault="004246AA">
      <w:r>
        <w:separator/>
      </w:r>
    </w:p>
  </w:endnote>
  <w:endnote w:type="continuationSeparator" w:id="0">
    <w:p w:rsidR="004246AA" w:rsidRDefault="0042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AA" w:rsidRDefault="004246AA">
      <w:r>
        <w:separator/>
      </w:r>
    </w:p>
  </w:footnote>
  <w:footnote w:type="continuationSeparator" w:id="0">
    <w:p w:rsidR="004246AA" w:rsidRDefault="0042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D3" w:rsidRPr="006709A7" w:rsidRDefault="002803D3" w:rsidP="006709A7">
    <w:pPr>
      <w:pStyle w:val="Header"/>
      <w:rPr>
        <w:rFonts w:ascii="Copperplate Gothic Bold" w:hAnsi="Copperplate Gothic Bold"/>
        <w:b/>
        <w:sz w:val="28"/>
        <w:szCs w:val="28"/>
      </w:rPr>
    </w:pPr>
    <w:r w:rsidRPr="00187910">
      <w:rPr>
        <w:rFonts w:ascii="Copperplate Gothic Bold" w:hAnsi="Copperplate Gothic Bold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D3" w:rsidRDefault="002803D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Hertfordshire Scouts and Guides</w:t>
    </w:r>
  </w:p>
  <w:p w:rsidR="002803D3" w:rsidRDefault="002803D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21</w:t>
    </w:r>
    <w:r>
      <w:rPr>
        <w:sz w:val="28"/>
        <w:szCs w:val="28"/>
        <w:vertAlign w:val="superscript"/>
      </w:rPr>
      <w:t>st</w:t>
    </w:r>
    <w:r>
      <w:rPr>
        <w:sz w:val="28"/>
        <w:szCs w:val="28"/>
      </w:rPr>
      <w:t xml:space="preserve"> World Scout Jamboree, UK 2007.</w:t>
    </w:r>
  </w:p>
  <w:p w:rsidR="002803D3" w:rsidRDefault="002803D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Person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565E0"/>
    <w:multiLevelType w:val="hybridMultilevel"/>
    <w:tmpl w:val="4F305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A1"/>
    <w:rsid w:val="00004803"/>
    <w:rsid w:val="00056F61"/>
    <w:rsid w:val="00066DF5"/>
    <w:rsid w:val="00134A14"/>
    <w:rsid w:val="00156F24"/>
    <w:rsid w:val="00187910"/>
    <w:rsid w:val="001A3F18"/>
    <w:rsid w:val="002526E5"/>
    <w:rsid w:val="002559E5"/>
    <w:rsid w:val="002803D3"/>
    <w:rsid w:val="003B3256"/>
    <w:rsid w:val="004035D2"/>
    <w:rsid w:val="0041336C"/>
    <w:rsid w:val="004246AA"/>
    <w:rsid w:val="00450A6D"/>
    <w:rsid w:val="004B6719"/>
    <w:rsid w:val="0053274E"/>
    <w:rsid w:val="005A0D64"/>
    <w:rsid w:val="005B5FFA"/>
    <w:rsid w:val="005C46A5"/>
    <w:rsid w:val="005F71A1"/>
    <w:rsid w:val="006709A7"/>
    <w:rsid w:val="007322E1"/>
    <w:rsid w:val="008051FC"/>
    <w:rsid w:val="008140AB"/>
    <w:rsid w:val="0082601B"/>
    <w:rsid w:val="00836540"/>
    <w:rsid w:val="00851569"/>
    <w:rsid w:val="00870764"/>
    <w:rsid w:val="00952DEF"/>
    <w:rsid w:val="00956C2F"/>
    <w:rsid w:val="009633B8"/>
    <w:rsid w:val="00963E25"/>
    <w:rsid w:val="009F4ED9"/>
    <w:rsid w:val="00A04A44"/>
    <w:rsid w:val="00A56D06"/>
    <w:rsid w:val="00A9396B"/>
    <w:rsid w:val="00B100D5"/>
    <w:rsid w:val="00BF51F5"/>
    <w:rsid w:val="00BF6747"/>
    <w:rsid w:val="00C051E7"/>
    <w:rsid w:val="00C67FC0"/>
    <w:rsid w:val="00C82881"/>
    <w:rsid w:val="00C87536"/>
    <w:rsid w:val="00C87705"/>
    <w:rsid w:val="00CA2D63"/>
    <w:rsid w:val="00D430D2"/>
    <w:rsid w:val="00D645FE"/>
    <w:rsid w:val="00E13263"/>
    <w:rsid w:val="00E140F2"/>
    <w:rsid w:val="00E77D85"/>
    <w:rsid w:val="00E94745"/>
    <w:rsid w:val="00E95879"/>
    <w:rsid w:val="00EB3888"/>
    <w:rsid w:val="00EB4932"/>
    <w:rsid w:val="00FB1869"/>
    <w:rsid w:val="00FD4E5D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B0F17A-D51F-40C5-8B2E-A163A20A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5FE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CA2D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A2D6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dobinso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Hewlett-Packard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User name placeholder</dc:creator>
  <cp:keywords/>
  <cp:lastModifiedBy>Frank Monnington</cp:lastModifiedBy>
  <cp:revision>2</cp:revision>
  <cp:lastPrinted>2013-08-04T18:12:00Z</cp:lastPrinted>
  <dcterms:created xsi:type="dcterms:W3CDTF">2019-03-28T13:50:00Z</dcterms:created>
  <dcterms:modified xsi:type="dcterms:W3CDTF">2019-03-28T13:50:00Z</dcterms:modified>
</cp:coreProperties>
</file>