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1493" w14:textId="4E4CD008" w:rsidR="00757DE7" w:rsidRDefault="00757DE7"/>
    <w:p w14:paraId="56921494" w14:textId="77777777" w:rsidR="00D50933" w:rsidRDefault="00D50933"/>
    <w:p w14:paraId="56921495" w14:textId="1C1D1E7E" w:rsidR="00D50933" w:rsidRPr="00472340" w:rsidRDefault="00D50933" w:rsidP="00D50933">
      <w:pPr>
        <w:jc w:val="center"/>
        <w:rPr>
          <w:rFonts w:ascii="Berlin Sans FB Demi" w:hAnsi="Berlin Sans FB Demi"/>
          <w:b/>
          <w:sz w:val="96"/>
          <w:szCs w:val="96"/>
        </w:rPr>
      </w:pPr>
      <w:r>
        <w:rPr>
          <w:rFonts w:ascii="Berlin Sans FB Demi" w:hAnsi="Berlin Sans FB Demi"/>
          <w:b/>
          <w:sz w:val="96"/>
          <w:szCs w:val="96"/>
        </w:rPr>
        <w:t>NIMROD 20</w:t>
      </w:r>
      <w:r w:rsidR="00EA726E">
        <w:rPr>
          <w:rFonts w:ascii="Berlin Sans FB Demi" w:hAnsi="Berlin Sans FB Demi"/>
          <w:b/>
          <w:sz w:val="96"/>
          <w:szCs w:val="96"/>
        </w:rPr>
        <w:t>2</w:t>
      </w:r>
      <w:r w:rsidR="001863AD">
        <w:rPr>
          <w:rFonts w:ascii="Berlin Sans FB Demi" w:hAnsi="Berlin Sans FB Demi"/>
          <w:b/>
          <w:sz w:val="96"/>
          <w:szCs w:val="96"/>
        </w:rPr>
        <w:t>3</w:t>
      </w:r>
    </w:p>
    <w:p w14:paraId="56921496" w14:textId="77777777" w:rsidR="00D50933" w:rsidRDefault="00D50933" w:rsidP="00D50933"/>
    <w:p w14:paraId="56921497" w14:textId="6749D9F4" w:rsidR="00D50933" w:rsidRPr="00D50933" w:rsidRDefault="001863AD" w:rsidP="00D50933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COMPETING </w:t>
      </w:r>
      <w:r w:rsidR="00D50933" w:rsidRPr="00D50933">
        <w:rPr>
          <w:rFonts w:asciiTheme="minorHAnsi" w:hAnsiTheme="minorHAnsi"/>
          <w:b/>
          <w:sz w:val="44"/>
          <w:szCs w:val="44"/>
        </w:rPr>
        <w:t>T</w:t>
      </w:r>
      <w:r w:rsidR="005E4D3E">
        <w:rPr>
          <w:rFonts w:asciiTheme="minorHAnsi" w:hAnsiTheme="minorHAnsi"/>
          <w:b/>
          <w:sz w:val="44"/>
          <w:szCs w:val="44"/>
        </w:rPr>
        <w:t>EAM</w:t>
      </w:r>
      <w:r w:rsidR="00D50933" w:rsidRPr="00D50933">
        <w:rPr>
          <w:rFonts w:asciiTheme="minorHAnsi" w:hAnsiTheme="minorHAnsi"/>
          <w:b/>
          <w:sz w:val="44"/>
          <w:szCs w:val="44"/>
        </w:rPr>
        <w:t xml:space="preserve"> </w:t>
      </w:r>
      <w:r w:rsidR="00465347">
        <w:rPr>
          <w:rFonts w:asciiTheme="minorHAnsi" w:hAnsiTheme="minorHAnsi"/>
          <w:b/>
          <w:sz w:val="44"/>
          <w:szCs w:val="44"/>
        </w:rPr>
        <w:t>LIST</w:t>
      </w:r>
    </w:p>
    <w:p w14:paraId="5692149A" w14:textId="77777777" w:rsidR="00465347" w:rsidRDefault="00465347">
      <w:pPr>
        <w:rPr>
          <w:rFonts w:ascii="Arial" w:hAnsi="Arial" w:cs="Arial"/>
          <w:sz w:val="24"/>
          <w:szCs w:val="24"/>
        </w:rPr>
      </w:pPr>
    </w:p>
    <w:p w14:paraId="5692149C" w14:textId="77777777" w:rsidR="00465347" w:rsidRDefault="004653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962"/>
        <w:gridCol w:w="1922"/>
        <w:gridCol w:w="1928"/>
        <w:gridCol w:w="1933"/>
      </w:tblGrid>
      <w:tr w:rsidR="00465347" w14:paraId="569214A2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9D" w14:textId="77777777" w:rsidR="00465347" w:rsidRPr="00465347" w:rsidRDefault="00465347" w:rsidP="0046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Team Letter</w:t>
            </w:r>
          </w:p>
        </w:tc>
        <w:tc>
          <w:tcPr>
            <w:tcW w:w="3058" w:type="dxa"/>
            <w:vAlign w:val="center"/>
          </w:tcPr>
          <w:p w14:paraId="5692149E" w14:textId="77777777" w:rsidR="00465347" w:rsidRPr="00465347" w:rsidRDefault="00465347" w:rsidP="0046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Troop</w:t>
            </w:r>
          </w:p>
        </w:tc>
        <w:tc>
          <w:tcPr>
            <w:tcW w:w="1971" w:type="dxa"/>
            <w:vAlign w:val="center"/>
          </w:tcPr>
          <w:p w14:paraId="5692149F" w14:textId="77777777" w:rsidR="00465347" w:rsidRPr="00465347" w:rsidRDefault="00465347" w:rsidP="00465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  <w:tc>
          <w:tcPr>
            <w:tcW w:w="1971" w:type="dxa"/>
            <w:vAlign w:val="center"/>
          </w:tcPr>
          <w:p w14:paraId="569214A0" w14:textId="77777777" w:rsidR="00465347" w:rsidRPr="00465347" w:rsidRDefault="00465347" w:rsidP="00465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Walker</w:t>
            </w:r>
          </w:p>
        </w:tc>
        <w:tc>
          <w:tcPr>
            <w:tcW w:w="1971" w:type="dxa"/>
            <w:vAlign w:val="center"/>
          </w:tcPr>
          <w:p w14:paraId="569214A1" w14:textId="36198556" w:rsidR="00465347" w:rsidRPr="00465347" w:rsidRDefault="00465347" w:rsidP="004653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="001863AD"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</w:tr>
      <w:tr w:rsidR="00465347" w14:paraId="569214A8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A3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058" w:type="dxa"/>
            <w:vAlign w:val="center"/>
          </w:tcPr>
          <w:p w14:paraId="569214A4" w14:textId="5D1D6EC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A5" w14:textId="4D2FB490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A6" w14:textId="74378D2B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A7" w14:textId="02D30370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AE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A9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058" w:type="dxa"/>
            <w:vAlign w:val="center"/>
          </w:tcPr>
          <w:p w14:paraId="569214AA" w14:textId="122F8E48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AB" w14:textId="33F5B4AC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AC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AD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B4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AF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3058" w:type="dxa"/>
            <w:vAlign w:val="center"/>
          </w:tcPr>
          <w:p w14:paraId="569214B0" w14:textId="45721AAD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1" w14:textId="74210824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2" w14:textId="32424F3B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3" w14:textId="34E6518B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BA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B5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058" w:type="dxa"/>
            <w:vAlign w:val="center"/>
          </w:tcPr>
          <w:p w14:paraId="569214B6" w14:textId="4576335E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7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8" w14:textId="64092820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9" w14:textId="762E29DE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C0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BB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058" w:type="dxa"/>
            <w:vAlign w:val="center"/>
          </w:tcPr>
          <w:p w14:paraId="569214BC" w14:textId="629D72CA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D" w14:textId="383ED78E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E" w14:textId="4E5544D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BF" w14:textId="38176FF0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C6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C1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058" w:type="dxa"/>
            <w:vAlign w:val="center"/>
          </w:tcPr>
          <w:p w14:paraId="569214C2" w14:textId="4D49A0D3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C3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C4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C5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CC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C7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3058" w:type="dxa"/>
            <w:vAlign w:val="center"/>
          </w:tcPr>
          <w:p w14:paraId="569214C8" w14:textId="1CAB98A5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C9" w14:textId="31D2C2F5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CA" w14:textId="7D8E0A3D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CB" w14:textId="2551397E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D2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CD" w14:textId="77777777" w:rsidR="00465347" w:rsidRDefault="00465347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058" w:type="dxa"/>
            <w:vAlign w:val="center"/>
          </w:tcPr>
          <w:p w14:paraId="569214CE" w14:textId="7E0BAB2F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CF" w14:textId="0EEB995C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D0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D1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347" w14:paraId="569214D8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569214D3" w14:textId="0C8DD4C5" w:rsidR="00465347" w:rsidRDefault="00314D66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3058" w:type="dxa"/>
            <w:vAlign w:val="center"/>
          </w:tcPr>
          <w:p w14:paraId="569214D4" w14:textId="20B32196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D5" w14:textId="3ECB0E2D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D6" w14:textId="77777777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69214D7" w14:textId="4D2BD32D" w:rsidR="00465347" w:rsidRDefault="00465347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D66" w14:paraId="007BB0BA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6110A471" w14:textId="382839F9" w:rsidR="00314D66" w:rsidRDefault="00314D66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3058" w:type="dxa"/>
            <w:vAlign w:val="center"/>
          </w:tcPr>
          <w:p w14:paraId="56816940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DAFB329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8790FDA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761DD82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D66" w14:paraId="6E2C387B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465281A3" w14:textId="7A44C5F8" w:rsidR="00314D66" w:rsidRDefault="00314D66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3058" w:type="dxa"/>
            <w:vAlign w:val="center"/>
          </w:tcPr>
          <w:p w14:paraId="66443702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61FF3E09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7FBD835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3A2232D" w14:textId="77777777" w:rsidR="00314D66" w:rsidRDefault="00314D66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6C3EAB59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4C833432" w14:textId="0005B447" w:rsidR="001863AD" w:rsidRDefault="001863AD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058" w:type="dxa"/>
            <w:vAlign w:val="center"/>
          </w:tcPr>
          <w:p w14:paraId="60764D03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57546AE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6F254BD6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04DB4DA7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372776CF" w14:textId="77777777" w:rsidTr="00465347">
        <w:trPr>
          <w:trHeight w:val="794"/>
        </w:trPr>
        <w:tc>
          <w:tcPr>
            <w:tcW w:w="883" w:type="dxa"/>
            <w:vAlign w:val="center"/>
          </w:tcPr>
          <w:p w14:paraId="4A901567" w14:textId="75E1A96F" w:rsidR="001863AD" w:rsidRDefault="001863AD" w:rsidP="00465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58" w:type="dxa"/>
            <w:vAlign w:val="center"/>
          </w:tcPr>
          <w:p w14:paraId="1491FA25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F361C3B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9E5E584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23A2C9E1" w14:textId="77777777" w:rsidR="001863AD" w:rsidRDefault="001863AD" w:rsidP="00465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214D9" w14:textId="77777777" w:rsidR="00465347" w:rsidRDefault="00465347">
      <w:pPr>
        <w:rPr>
          <w:rFonts w:ascii="Arial" w:hAnsi="Arial" w:cs="Arial"/>
          <w:sz w:val="24"/>
          <w:szCs w:val="24"/>
        </w:rPr>
      </w:pPr>
    </w:p>
    <w:p w14:paraId="569214DA" w14:textId="0969316D" w:rsidR="00465347" w:rsidRDefault="00465347">
      <w:pPr>
        <w:rPr>
          <w:rFonts w:ascii="Arial" w:hAnsi="Arial" w:cs="Arial"/>
          <w:sz w:val="24"/>
          <w:szCs w:val="24"/>
        </w:rPr>
      </w:pPr>
    </w:p>
    <w:p w14:paraId="2399D148" w14:textId="5EFE70D9" w:rsidR="001863AD" w:rsidRDefault="001863AD">
      <w:pPr>
        <w:rPr>
          <w:rFonts w:ascii="Arial" w:hAnsi="Arial" w:cs="Arial"/>
          <w:sz w:val="24"/>
          <w:szCs w:val="24"/>
        </w:rPr>
      </w:pPr>
    </w:p>
    <w:p w14:paraId="623C2FCA" w14:textId="3A0234FF" w:rsidR="001863AD" w:rsidRDefault="001863AD">
      <w:pPr>
        <w:rPr>
          <w:rFonts w:ascii="Arial" w:hAnsi="Arial" w:cs="Arial"/>
          <w:sz w:val="24"/>
          <w:szCs w:val="24"/>
        </w:rPr>
      </w:pPr>
    </w:p>
    <w:p w14:paraId="06565E96" w14:textId="108CEE70" w:rsidR="001863AD" w:rsidRPr="00472340" w:rsidRDefault="001863AD" w:rsidP="001863AD">
      <w:pPr>
        <w:jc w:val="center"/>
        <w:rPr>
          <w:rFonts w:ascii="Berlin Sans FB Demi" w:hAnsi="Berlin Sans FB Demi"/>
          <w:b/>
          <w:sz w:val="96"/>
          <w:szCs w:val="96"/>
        </w:rPr>
      </w:pPr>
      <w:r>
        <w:rPr>
          <w:rFonts w:ascii="Berlin Sans FB Demi" w:hAnsi="Berlin Sans FB Demi"/>
          <w:b/>
          <w:sz w:val="96"/>
          <w:szCs w:val="96"/>
        </w:rPr>
        <w:lastRenderedPageBreak/>
        <w:t>DAVE BARNES</w:t>
      </w:r>
      <w:r>
        <w:rPr>
          <w:rFonts w:ascii="Berlin Sans FB Demi" w:hAnsi="Berlin Sans FB Demi"/>
          <w:b/>
          <w:sz w:val="96"/>
          <w:szCs w:val="96"/>
        </w:rPr>
        <w:t xml:space="preserve"> 2023</w:t>
      </w:r>
    </w:p>
    <w:p w14:paraId="3A775638" w14:textId="77777777" w:rsidR="001863AD" w:rsidRDefault="001863AD" w:rsidP="001863AD"/>
    <w:p w14:paraId="0F3375E2" w14:textId="5E6E1E8E" w:rsidR="001863AD" w:rsidRPr="00D50933" w:rsidRDefault="001863AD" w:rsidP="001863AD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TRAINING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D50933">
        <w:rPr>
          <w:rFonts w:asciiTheme="minorHAnsi" w:hAnsiTheme="minorHAnsi"/>
          <w:b/>
          <w:sz w:val="44"/>
          <w:szCs w:val="44"/>
        </w:rPr>
        <w:t>T</w:t>
      </w:r>
      <w:r>
        <w:rPr>
          <w:rFonts w:asciiTheme="minorHAnsi" w:hAnsiTheme="minorHAnsi"/>
          <w:b/>
          <w:sz w:val="44"/>
          <w:szCs w:val="44"/>
        </w:rPr>
        <w:t>EAM</w:t>
      </w:r>
      <w:r w:rsidRPr="00D50933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LIST</w:t>
      </w:r>
    </w:p>
    <w:p w14:paraId="443E1799" w14:textId="77777777" w:rsidR="001863AD" w:rsidRDefault="001863AD" w:rsidP="001863AD">
      <w:pPr>
        <w:rPr>
          <w:rFonts w:ascii="Arial" w:hAnsi="Arial" w:cs="Arial"/>
          <w:sz w:val="24"/>
          <w:szCs w:val="24"/>
        </w:rPr>
      </w:pPr>
    </w:p>
    <w:p w14:paraId="1D1C20C6" w14:textId="77777777" w:rsidR="001863AD" w:rsidRDefault="001863AD" w:rsidP="001863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2860"/>
        <w:gridCol w:w="1870"/>
        <w:gridCol w:w="1882"/>
        <w:gridCol w:w="1893"/>
      </w:tblGrid>
      <w:tr w:rsidR="001863AD" w14:paraId="3DDDA165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5B221DC0" w14:textId="6ADCE5E7" w:rsidR="001863AD" w:rsidRPr="00465347" w:rsidRDefault="001863AD" w:rsidP="00186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 xml:space="preserve">Team </w:t>
            </w: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962" w:type="dxa"/>
            <w:vAlign w:val="center"/>
          </w:tcPr>
          <w:p w14:paraId="46DC3613" w14:textId="77777777" w:rsidR="001863AD" w:rsidRPr="00465347" w:rsidRDefault="001863AD" w:rsidP="00B170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Troop</w:t>
            </w:r>
          </w:p>
        </w:tc>
        <w:tc>
          <w:tcPr>
            <w:tcW w:w="1922" w:type="dxa"/>
            <w:vAlign w:val="center"/>
          </w:tcPr>
          <w:p w14:paraId="09136341" w14:textId="77777777" w:rsidR="001863AD" w:rsidRPr="00465347" w:rsidRDefault="001863AD" w:rsidP="00B17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Team Name</w:t>
            </w:r>
          </w:p>
        </w:tc>
        <w:tc>
          <w:tcPr>
            <w:tcW w:w="1928" w:type="dxa"/>
            <w:vAlign w:val="center"/>
          </w:tcPr>
          <w:p w14:paraId="47D35AC0" w14:textId="77777777" w:rsidR="001863AD" w:rsidRPr="00465347" w:rsidRDefault="001863AD" w:rsidP="00B17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Walker</w:t>
            </w:r>
          </w:p>
        </w:tc>
        <w:tc>
          <w:tcPr>
            <w:tcW w:w="1933" w:type="dxa"/>
            <w:vAlign w:val="center"/>
          </w:tcPr>
          <w:p w14:paraId="124D630D" w14:textId="77777777" w:rsidR="001863AD" w:rsidRPr="00465347" w:rsidRDefault="001863AD" w:rsidP="00B170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5347"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</w:tr>
      <w:tr w:rsidR="001863AD" w14:paraId="73CC94F7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7A8577F4" w14:textId="5E65BFD5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2" w:type="dxa"/>
            <w:vAlign w:val="center"/>
          </w:tcPr>
          <w:p w14:paraId="6D57CACB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C0BB106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79326F2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7349DDBD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62D4DCE4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0A7BCAEF" w14:textId="5D06B7CE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2" w:type="dxa"/>
            <w:vAlign w:val="center"/>
          </w:tcPr>
          <w:p w14:paraId="4A24E866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4F46607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EFACD45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66A1A8C8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5EB6AA98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1B2B07AC" w14:textId="0481D9E5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2" w:type="dxa"/>
            <w:vAlign w:val="center"/>
          </w:tcPr>
          <w:p w14:paraId="5CD21A17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33FBE93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F7EB531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7AF9DD96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5DFF50E2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20BB60AA" w14:textId="441525A1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2" w:type="dxa"/>
            <w:vAlign w:val="center"/>
          </w:tcPr>
          <w:p w14:paraId="4F780C42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B7B2A26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F0CDC67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3B704B23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2B75275E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26CEDFC5" w14:textId="20AEE5C4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2" w:type="dxa"/>
            <w:vAlign w:val="center"/>
          </w:tcPr>
          <w:p w14:paraId="696B5118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5512FF54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DA0BC9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4C0308CB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6E820F12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48740FE6" w14:textId="60244657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2" w:type="dxa"/>
            <w:vAlign w:val="center"/>
          </w:tcPr>
          <w:p w14:paraId="2792C0B9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43F84EB3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7F00C89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3F1D9FA3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3D06857B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0E892419" w14:textId="4C5731F2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2" w:type="dxa"/>
            <w:vAlign w:val="center"/>
          </w:tcPr>
          <w:p w14:paraId="3E3A7E9E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5183B54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DA8EDBD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04B55EE7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492CDE26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3E3B970D" w14:textId="22CF985C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62" w:type="dxa"/>
            <w:vAlign w:val="center"/>
          </w:tcPr>
          <w:p w14:paraId="0F1E9F9F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4DE5EB2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1E39488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12C5CBEC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2E231687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5953383C" w14:textId="64B712D8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2" w:type="dxa"/>
            <w:vAlign w:val="center"/>
          </w:tcPr>
          <w:p w14:paraId="68A14D3B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F1CBECE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D0ADAA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4CA341E0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10F9E31F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1323FEF4" w14:textId="4EF027BF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62" w:type="dxa"/>
            <w:vAlign w:val="center"/>
          </w:tcPr>
          <w:p w14:paraId="66F89C2C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A8C3367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F9CD415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5E80DF0D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5ED535B2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5D8AD73B" w14:textId="3DF3CAA9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62" w:type="dxa"/>
            <w:vAlign w:val="center"/>
          </w:tcPr>
          <w:p w14:paraId="326FCA67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5B48E57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AC54691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7D3113E5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3AD" w14:paraId="6E6BD774" w14:textId="77777777" w:rsidTr="001863AD">
        <w:trPr>
          <w:trHeight w:val="794"/>
        </w:trPr>
        <w:tc>
          <w:tcPr>
            <w:tcW w:w="883" w:type="dxa"/>
            <w:vAlign w:val="center"/>
          </w:tcPr>
          <w:p w14:paraId="3479D118" w14:textId="1C1184ED" w:rsidR="001863AD" w:rsidRDefault="001863AD" w:rsidP="00B170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62" w:type="dxa"/>
            <w:vAlign w:val="center"/>
          </w:tcPr>
          <w:p w14:paraId="405760FB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3306029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1E60313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1010C540" w14:textId="77777777" w:rsidR="001863AD" w:rsidRDefault="001863AD" w:rsidP="00B170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05BF3" w14:textId="77777777" w:rsidR="001863AD" w:rsidRDefault="001863AD" w:rsidP="001863AD">
      <w:pPr>
        <w:rPr>
          <w:rFonts w:ascii="Arial" w:hAnsi="Arial" w:cs="Arial"/>
          <w:sz w:val="24"/>
          <w:szCs w:val="24"/>
        </w:rPr>
      </w:pPr>
    </w:p>
    <w:p w14:paraId="59547A14" w14:textId="77777777" w:rsidR="001863AD" w:rsidRDefault="001863AD" w:rsidP="001863AD">
      <w:pPr>
        <w:rPr>
          <w:rFonts w:ascii="Arial" w:hAnsi="Arial" w:cs="Arial"/>
          <w:sz w:val="24"/>
          <w:szCs w:val="24"/>
        </w:rPr>
      </w:pPr>
    </w:p>
    <w:p w14:paraId="01B7E199" w14:textId="77777777" w:rsidR="001863AD" w:rsidRDefault="001863AD">
      <w:pPr>
        <w:rPr>
          <w:rFonts w:ascii="Arial" w:hAnsi="Arial" w:cs="Arial"/>
          <w:sz w:val="24"/>
          <w:szCs w:val="24"/>
        </w:rPr>
      </w:pPr>
    </w:p>
    <w:sectPr w:rsidR="001863AD" w:rsidSect="00C962C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7.2pt;height:467.2pt" o:bullet="t">
        <v:imagedata r:id="rId1" o:title="World scout badge"/>
      </v:shape>
    </w:pict>
  </w:numPicBullet>
  <w:abstractNum w:abstractNumId="0" w15:restartNumberingAfterBreak="0">
    <w:nsid w:val="30B66C63"/>
    <w:multiLevelType w:val="hybridMultilevel"/>
    <w:tmpl w:val="C4EE5598"/>
    <w:lvl w:ilvl="0" w:tplc="053E89E0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32AF1FA4"/>
    <w:multiLevelType w:val="hybridMultilevel"/>
    <w:tmpl w:val="038A06B0"/>
    <w:lvl w:ilvl="0" w:tplc="053E89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1013303">
    <w:abstractNumId w:val="0"/>
  </w:num>
  <w:num w:numId="2" w16cid:durableId="228926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33"/>
    <w:rsid w:val="00150542"/>
    <w:rsid w:val="001863AD"/>
    <w:rsid w:val="00236CFF"/>
    <w:rsid w:val="00286EB2"/>
    <w:rsid w:val="002D0D3A"/>
    <w:rsid w:val="00314D66"/>
    <w:rsid w:val="00427F0D"/>
    <w:rsid w:val="00465347"/>
    <w:rsid w:val="00572C9D"/>
    <w:rsid w:val="005E4D3E"/>
    <w:rsid w:val="00757DE7"/>
    <w:rsid w:val="0080021C"/>
    <w:rsid w:val="00C962CF"/>
    <w:rsid w:val="00D50933"/>
    <w:rsid w:val="00E5135E"/>
    <w:rsid w:val="00E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21493"/>
  <w15:docId w15:val="{512A0D65-223A-465D-8ABD-4679C3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3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5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HARDING, Jane (FRIMLEY HEALTH NHS FOUNDATION TRUST)</cp:lastModifiedBy>
  <cp:revision>3</cp:revision>
  <cp:lastPrinted>2019-06-22T06:45:00Z</cp:lastPrinted>
  <dcterms:created xsi:type="dcterms:W3CDTF">2023-04-26T15:28:00Z</dcterms:created>
  <dcterms:modified xsi:type="dcterms:W3CDTF">2023-04-26T15:30:00Z</dcterms:modified>
</cp:coreProperties>
</file>