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E9D6" w14:textId="77777777" w:rsidR="00F32F35" w:rsidRPr="00410D59" w:rsidRDefault="00F32F35" w:rsidP="00F32F35">
      <w:pPr>
        <w:spacing w:after="0" w:line="240" w:lineRule="auto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F32F35" w:rsidRPr="00F13B34" w14:paraId="7CC40B14" w14:textId="77777777" w:rsidTr="009D3BD4">
        <w:trPr>
          <w:trHeight w:val="988"/>
        </w:trPr>
        <w:tc>
          <w:tcPr>
            <w:tcW w:w="2093" w:type="dxa"/>
            <w:vMerge w:val="restart"/>
            <w:shd w:val="clear" w:color="auto" w:fill="auto"/>
          </w:tcPr>
          <w:p w14:paraId="76C59E24" w14:textId="77777777" w:rsidR="00F32F35" w:rsidRPr="00F13B34" w:rsidRDefault="000D6DB7" w:rsidP="00F13B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1" layoutInCell="1" allowOverlap="1" wp14:anchorId="672E8A18" wp14:editId="7F74969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147955</wp:posOffset>
                  </wp:positionV>
                  <wp:extent cx="885825" cy="1009650"/>
                  <wp:effectExtent l="0" t="0" r="9525" b="0"/>
                  <wp:wrapTight wrapText="bothSides">
                    <wp:wrapPolygon edited="0">
                      <wp:start x="0" y="0"/>
                      <wp:lineTo x="0" y="21192"/>
                      <wp:lineTo x="21368" y="21192"/>
                      <wp:lineTo x="21368" y="0"/>
                      <wp:lineTo x="0" y="0"/>
                    </wp:wrapPolygon>
                  </wp:wrapTight>
                  <wp:docPr id="1" name="Picture 1" descr="https://1.bp.blogspot.com/-W9siOFJ5NZo/XWdzK_UUuqI/AAAAAAAAHSE/CJQDY-gLCrMsGvTt-hsqE1kKKtZ9JF7IACLcBGAs/s320/messy-cartoon-chef-cooking-kitchen-funny-splashing-eggs-yoke-over-his-face-as-mixes-eggs-electric-whisker-7646861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W9siOFJ5NZo/XWdzK_UUuqI/AAAAAAAAHSE/CJQDY-gLCrMsGvTt-hsqE1kKKtZ9JF7IACLcBGAs/s320/messy-cartoon-chef-cooking-kitchen-funny-splashing-eggs-yoke-over-his-face-as-mixes-eggs-electric-whisker-76468616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" t="3125" r="3986" b="9063"/>
                          <a:stretch/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650BE65" w14:textId="77777777" w:rsidR="000D6DB7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9870E6">
              <w:rPr>
                <w:rFonts w:ascii="Tahoma" w:hAnsi="Tahoma" w:cs="Tahoma"/>
                <w:b/>
                <w:sz w:val="28"/>
                <w:szCs w:val="28"/>
              </w:rPr>
              <w:t>HEMEL HEMPSTEAD DISTRICT SCOUTS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</w:p>
          <w:p w14:paraId="32A4F126" w14:textId="77777777" w:rsidR="00F32F35" w:rsidRPr="00F13B34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READY STEADY COOK COMPETITION</w:t>
            </w:r>
          </w:p>
        </w:tc>
      </w:tr>
      <w:tr w:rsidR="009870E6" w:rsidRPr="00846680" w14:paraId="304FC9FE" w14:textId="77777777" w:rsidTr="002C1CF5">
        <w:trPr>
          <w:trHeight w:val="454"/>
        </w:trPr>
        <w:tc>
          <w:tcPr>
            <w:tcW w:w="2093" w:type="dxa"/>
            <w:vMerge/>
            <w:shd w:val="clear" w:color="auto" w:fill="auto"/>
          </w:tcPr>
          <w:p w14:paraId="07E9FB06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64FD94A" w14:textId="455CC263" w:rsidR="009870E6" w:rsidRPr="009870E6" w:rsidRDefault="009870E6" w:rsidP="009870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>2</w:t>
            </w:r>
            <w:r w:rsidR="004C48DA">
              <w:rPr>
                <w:rFonts w:ascii="Tahoma" w:hAnsi="Tahoma" w:cs="Tahoma"/>
              </w:rPr>
              <w:t>.00</w:t>
            </w:r>
            <w:r>
              <w:rPr>
                <w:rFonts w:ascii="Tahoma" w:hAnsi="Tahoma" w:cs="Tahoma"/>
              </w:rPr>
              <w:t>pm – 5.00pm</w:t>
            </w:r>
            <w:r w:rsidR="000D6DB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Saturday 1</w:t>
            </w:r>
            <w:r w:rsidR="00014C62">
              <w:rPr>
                <w:rFonts w:ascii="Tahoma" w:hAnsi="Tahoma" w:cs="Tahoma"/>
              </w:rPr>
              <w:t>2</w:t>
            </w:r>
            <w:r w:rsidRPr="009870E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 202</w:t>
            </w:r>
            <w:r w:rsidR="00014C62">
              <w:rPr>
                <w:rFonts w:ascii="Tahoma" w:hAnsi="Tahoma" w:cs="Tahoma"/>
              </w:rPr>
              <w:t>2</w:t>
            </w:r>
          </w:p>
        </w:tc>
      </w:tr>
      <w:tr w:rsidR="009870E6" w:rsidRPr="004369B0" w14:paraId="79AD7BC5" w14:textId="77777777" w:rsidTr="002C1CF5">
        <w:trPr>
          <w:trHeight w:val="454"/>
        </w:trPr>
        <w:tc>
          <w:tcPr>
            <w:tcW w:w="2093" w:type="dxa"/>
            <w:vMerge/>
            <w:shd w:val="clear" w:color="auto" w:fill="auto"/>
          </w:tcPr>
          <w:p w14:paraId="0004F483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924F3E5" w14:textId="77777777" w:rsidR="009870E6" w:rsidRPr="004F7DFC" w:rsidRDefault="009870E6" w:rsidP="002C1CF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D6DB7">
              <w:rPr>
                <w:rFonts w:ascii="Tahoma" w:hAnsi="Tahoma" w:cs="Tahoma"/>
                <w:color w:val="000000" w:themeColor="text1"/>
              </w:rPr>
              <w:t>Hobbs Hill Wood School,</w:t>
            </w:r>
            <w:r w:rsidR="000D6DB7" w:rsidRPr="000D6D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D6DB7" w:rsidRPr="000D6DB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Peascroft R</w:t>
            </w:r>
            <w:r w:rsidR="00533A0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oa</w:t>
            </w:r>
            <w:r w:rsidR="000D6DB7" w:rsidRPr="000D6DB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d, Hemel Hempstead HP3 8ER</w:t>
            </w:r>
          </w:p>
        </w:tc>
      </w:tr>
    </w:tbl>
    <w:p w14:paraId="0F722BA1" w14:textId="77777777" w:rsidR="009D3BD4" w:rsidRPr="009D3BD4" w:rsidRDefault="009D3BD4" w:rsidP="009870E6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14:paraId="2A008B18" w14:textId="77777777" w:rsidR="00F32F35" w:rsidRPr="00C06FE5" w:rsidRDefault="00F32F35" w:rsidP="009870E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06FE5">
        <w:rPr>
          <w:rFonts w:ascii="Tahoma" w:hAnsi="Tahoma" w:cs="Tahoma"/>
          <w:b/>
          <w:sz w:val="24"/>
          <w:szCs w:val="24"/>
        </w:rPr>
        <w:t>This form is to be completed for all</w:t>
      </w:r>
      <w:r w:rsidR="009870E6" w:rsidRPr="00C06FE5">
        <w:rPr>
          <w:rFonts w:ascii="Tahoma" w:hAnsi="Tahoma" w:cs="Tahoma"/>
          <w:b/>
          <w:sz w:val="24"/>
          <w:szCs w:val="24"/>
        </w:rPr>
        <w:t xml:space="preserve"> Scouts</w:t>
      </w:r>
      <w:r w:rsidRPr="00C06FE5">
        <w:rPr>
          <w:rFonts w:ascii="Tahoma" w:hAnsi="Tahoma" w:cs="Tahoma"/>
          <w:b/>
          <w:sz w:val="24"/>
          <w:szCs w:val="24"/>
        </w:rPr>
        <w:t xml:space="preserve"> </w:t>
      </w:r>
      <w:r w:rsidR="009870E6" w:rsidRPr="00C06FE5">
        <w:rPr>
          <w:rFonts w:ascii="Tahoma" w:hAnsi="Tahoma" w:cs="Tahoma"/>
          <w:b/>
          <w:sz w:val="24"/>
          <w:szCs w:val="24"/>
        </w:rPr>
        <w:t>taking part in the above competition.</w:t>
      </w:r>
    </w:p>
    <w:p w14:paraId="71E4D5C2" w14:textId="77777777" w:rsidR="009D3BD4" w:rsidRPr="009D3BD4" w:rsidRDefault="009D3BD4" w:rsidP="009870E6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43"/>
        <w:gridCol w:w="2409"/>
        <w:gridCol w:w="1134"/>
        <w:gridCol w:w="4678"/>
      </w:tblGrid>
      <w:tr w:rsidR="00F32F35" w:rsidRPr="004369B0" w14:paraId="71A5501C" w14:textId="77777777" w:rsidTr="009D3BD4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2E95C99" w14:textId="77777777" w:rsidR="00F32F35" w:rsidRPr="004369B0" w:rsidRDefault="00F32F35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>Full Name: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D9253C9" w14:textId="77777777" w:rsidR="00F32F35" w:rsidRPr="004369B0" w:rsidRDefault="00F32F35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32F35" w:rsidRPr="004369B0" w14:paraId="2CAEBE98" w14:textId="77777777" w:rsidTr="009D3BD4">
        <w:trPr>
          <w:trHeight w:val="907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CEF1CB8" w14:textId="77777777" w:rsidR="00F32F35" w:rsidRPr="004369B0" w:rsidRDefault="00F32F35" w:rsidP="000D6DB7">
            <w:pPr>
              <w:spacing w:after="0" w:line="240" w:lineRule="auto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>Home Address</w:t>
            </w:r>
            <w:r w:rsidR="007F6F4B" w:rsidRPr="004369B0">
              <w:rPr>
                <w:rFonts w:ascii="Tahoma" w:hAnsi="Tahoma" w:cs="Tahoma"/>
              </w:rPr>
              <w:t xml:space="preserve"> including postcode</w:t>
            </w:r>
            <w:r w:rsidRPr="004369B0">
              <w:rPr>
                <w:rFonts w:ascii="Tahoma" w:hAnsi="Tahoma" w:cs="Tahoma"/>
              </w:rPr>
              <w:t>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C2D9B61" w14:textId="77777777" w:rsidR="007F6F4B" w:rsidRPr="004369B0" w:rsidRDefault="007F6F4B" w:rsidP="00F13B3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32F35" w:rsidRPr="004369B0" w14:paraId="6A877BA2" w14:textId="77777777" w:rsidTr="009D3BD4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6D2857D" w14:textId="77777777" w:rsidR="00F32F35" w:rsidRPr="004369B0" w:rsidRDefault="000D6DB7" w:rsidP="000D6DB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Scout Troop: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557F610" w14:textId="77777777" w:rsidR="00F32F35" w:rsidRPr="004369B0" w:rsidRDefault="00F32F35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870E6" w:rsidRPr="004369B0" w14:paraId="6B6CD5A2" w14:textId="77777777" w:rsidTr="00C06FE5">
        <w:trPr>
          <w:trHeight w:val="475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6A9EDC0D" w14:textId="77777777" w:rsidR="009870E6" w:rsidRDefault="009870E6" w:rsidP="009D3BD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>Emergency contact numbers during the c</w:t>
            </w:r>
            <w:r>
              <w:rPr>
                <w:rFonts w:ascii="Tahoma" w:hAnsi="Tahoma" w:cs="Tahoma"/>
              </w:rPr>
              <w:t>ompetition</w:t>
            </w:r>
            <w:r w:rsidRPr="004369B0">
              <w:rPr>
                <w:rFonts w:ascii="Tahoma" w:hAnsi="Tahoma" w:cs="Tahoma"/>
              </w:rPr>
              <w:t>:</w:t>
            </w:r>
          </w:p>
        </w:tc>
      </w:tr>
      <w:tr w:rsidR="009870E6" w:rsidRPr="004369B0" w14:paraId="3AEAF8FA" w14:textId="77777777" w:rsidTr="009D3BD4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494C8BCE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>Name: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89C43AB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DCA4D4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 xml:space="preserve">Phone </w:t>
            </w:r>
          </w:p>
          <w:p w14:paraId="54AC2B36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>Number: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029A6B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870E6" w:rsidRPr="004369B0" w14:paraId="3FC53BAF" w14:textId="77777777" w:rsidTr="009D3BD4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635E5D45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>Name: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362D00BA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819F2E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 xml:space="preserve">Phone </w:t>
            </w:r>
          </w:p>
          <w:p w14:paraId="42C4B015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4369B0">
              <w:rPr>
                <w:rFonts w:ascii="Tahoma" w:hAnsi="Tahoma" w:cs="Tahoma"/>
              </w:rPr>
              <w:t>Number: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A3DF96" w14:textId="77777777" w:rsidR="009870E6" w:rsidRPr="004369B0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0C8F7947" w14:textId="77777777" w:rsidR="005E6213" w:rsidRPr="004C48DA" w:rsidRDefault="005E6213" w:rsidP="00202C5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772C3DF4" w14:textId="62F64AD8" w:rsidR="00BD7385" w:rsidRDefault="001E1463" w:rsidP="00BD7385">
      <w:pPr>
        <w:spacing w:after="0" w:line="240" w:lineRule="auto"/>
        <w:jc w:val="center"/>
        <w:rPr>
          <w:rFonts w:ascii="Tahoma" w:hAnsi="Tahoma" w:cs="Tahoma"/>
          <w:b/>
        </w:rPr>
      </w:pPr>
      <w:r w:rsidRPr="004369B0">
        <w:rPr>
          <w:rFonts w:ascii="Tahoma" w:hAnsi="Tahoma" w:cs="Tahoma"/>
          <w:b/>
        </w:rPr>
        <w:t>P</w:t>
      </w:r>
      <w:r w:rsidR="00BD7385">
        <w:rPr>
          <w:rFonts w:ascii="Tahoma" w:hAnsi="Tahoma" w:cs="Tahoma"/>
          <w:b/>
        </w:rPr>
        <w:t xml:space="preserve">lease read and sign the following declaration and </w:t>
      </w:r>
    </w:p>
    <w:p w14:paraId="7751BD70" w14:textId="77777777" w:rsidR="001E1463" w:rsidRPr="004369B0" w:rsidRDefault="00BD7385" w:rsidP="00BD738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delete any part of it that you do not consent to:</w:t>
      </w:r>
    </w:p>
    <w:p w14:paraId="15DD5F03" w14:textId="77777777" w:rsidR="001E1463" w:rsidRPr="004C48DA" w:rsidRDefault="001E1463" w:rsidP="001E1463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849"/>
        <w:gridCol w:w="680"/>
      </w:tblGrid>
      <w:tr w:rsidR="009870E6" w:rsidRPr="004369B0" w14:paraId="028E0BDA" w14:textId="77777777" w:rsidTr="00C06FE5">
        <w:trPr>
          <w:trHeight w:val="391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6892AA2A" w14:textId="41BBD21A" w:rsidR="009870E6" w:rsidRPr="009870E6" w:rsidRDefault="00014C62" w:rsidP="009D3B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EB818" wp14:editId="4F911D2F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114300</wp:posOffset>
                      </wp:positionV>
                      <wp:extent cx="914400" cy="10160"/>
                      <wp:effectExtent l="0" t="76200" r="19050" b="850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701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85.95pt;margin-top:9pt;width:1in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" strokecolor="black [3040]">
                      <v:stroke endarrow="block"/>
                    </v:shape>
                  </w:pict>
                </mc:Fallback>
              </mc:AlternateContent>
            </w:r>
            <w:r w:rsidR="009870E6" w:rsidRPr="009870E6">
              <w:rPr>
                <w:rFonts w:ascii="Tahoma" w:hAnsi="Tahoma" w:cs="Tahoma"/>
              </w:rPr>
              <w:t>My child has NO food allergies</w:t>
            </w:r>
            <w:r w:rsidR="009D3BD4">
              <w:rPr>
                <w:rFonts w:ascii="Tahoma" w:hAnsi="Tahoma" w:cs="Tahoma"/>
              </w:rPr>
              <w:t xml:space="preserve"> or dietary restrictions (tick box if applicable):</w:t>
            </w:r>
          </w:p>
        </w:tc>
        <w:tc>
          <w:tcPr>
            <w:tcW w:w="680" w:type="dxa"/>
            <w:shd w:val="clear" w:color="auto" w:fill="auto"/>
          </w:tcPr>
          <w:p w14:paraId="5D96F050" w14:textId="77777777" w:rsidR="009870E6" w:rsidRPr="009870E6" w:rsidRDefault="009870E6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D6DB7" w:rsidRPr="004369B0" w14:paraId="36699A80" w14:textId="77777777" w:rsidTr="002C1CF5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1E69550F" w14:textId="77777777" w:rsidR="000D6DB7" w:rsidRPr="00533A02" w:rsidRDefault="000D6DB7" w:rsidP="004C48DA">
            <w:pPr>
              <w:spacing w:after="0" w:line="240" w:lineRule="auto"/>
              <w:rPr>
                <w:rFonts w:ascii="Tahoma" w:hAnsi="Tahoma" w:cs="Tahoma"/>
              </w:rPr>
            </w:pPr>
            <w:r w:rsidRPr="000D6DB7">
              <w:rPr>
                <w:rFonts w:ascii="Tahoma" w:hAnsi="Tahoma" w:cs="Tahoma"/>
                <w:b/>
              </w:rPr>
              <w:t>My child is allergic to</w:t>
            </w:r>
            <w:r w:rsidR="009D3BD4">
              <w:rPr>
                <w:rFonts w:ascii="Tahoma" w:hAnsi="Tahoma" w:cs="Tahoma"/>
                <w:b/>
              </w:rPr>
              <w:t xml:space="preserve"> or must not eat</w:t>
            </w:r>
            <w:r w:rsidR="00533A02">
              <w:rPr>
                <w:rFonts w:ascii="Tahoma" w:hAnsi="Tahoma" w:cs="Tahoma"/>
                <w:b/>
              </w:rPr>
              <w:t xml:space="preserve">: </w:t>
            </w:r>
            <w:r w:rsidR="00533A02" w:rsidRPr="00533A02">
              <w:rPr>
                <w:rFonts w:ascii="Tahoma" w:hAnsi="Tahoma" w:cs="Tahoma"/>
              </w:rPr>
              <w:t>(please state which)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9F0D008" w14:textId="77777777" w:rsidR="000D6DB7" w:rsidRPr="009870E6" w:rsidRDefault="009D3BD4" w:rsidP="00533A0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If restriction is due to allergy, please state l</w:t>
            </w:r>
            <w:r w:rsidR="000D6DB7" w:rsidRPr="000D6DB7">
              <w:rPr>
                <w:rFonts w:ascii="Tahoma" w:hAnsi="Tahoma" w:cs="Tahoma"/>
                <w:b/>
              </w:rPr>
              <w:t xml:space="preserve">evel </w:t>
            </w:r>
            <w:r w:rsidR="002C1CF5">
              <w:rPr>
                <w:rFonts w:ascii="Tahoma" w:hAnsi="Tahoma" w:cs="Tahoma"/>
                <w:b/>
              </w:rPr>
              <w:t xml:space="preserve"> </w:t>
            </w:r>
            <w:r w:rsidR="000D6DB7" w:rsidRPr="000D6DB7">
              <w:rPr>
                <w:rFonts w:ascii="Tahoma" w:hAnsi="Tahoma" w:cs="Tahoma"/>
                <w:b/>
              </w:rPr>
              <w:t>of allergy</w:t>
            </w:r>
            <w:r w:rsidR="000D6DB7">
              <w:rPr>
                <w:rFonts w:ascii="Tahoma" w:hAnsi="Tahoma" w:cs="Tahoma"/>
                <w:b/>
              </w:rPr>
              <w:t xml:space="preserve">: </w:t>
            </w:r>
            <w:r w:rsidR="000D6DB7" w:rsidRPr="00533A02">
              <w:rPr>
                <w:rFonts w:ascii="Tahoma" w:hAnsi="Tahoma" w:cs="Tahoma"/>
              </w:rPr>
              <w:t xml:space="preserve">ie. must not eat it (raw or cooked), must </w:t>
            </w:r>
            <w:r w:rsidR="002C1CF5">
              <w:rPr>
                <w:rFonts w:ascii="Tahoma" w:hAnsi="Tahoma" w:cs="Tahoma"/>
              </w:rPr>
              <w:t xml:space="preserve"> </w:t>
            </w:r>
            <w:r w:rsidR="000D6DB7" w:rsidRPr="00533A02">
              <w:rPr>
                <w:rFonts w:ascii="Tahoma" w:hAnsi="Tahoma" w:cs="Tahoma"/>
              </w:rPr>
              <w:t xml:space="preserve">not touch it, </w:t>
            </w:r>
            <w:r w:rsidR="0084158E" w:rsidRPr="00533A02">
              <w:rPr>
                <w:rFonts w:ascii="Tahoma" w:hAnsi="Tahoma" w:cs="Tahoma"/>
              </w:rPr>
              <w:t>canno</w:t>
            </w:r>
            <w:r w:rsidR="00533A02" w:rsidRPr="00533A02">
              <w:rPr>
                <w:rFonts w:ascii="Tahoma" w:hAnsi="Tahoma" w:cs="Tahoma"/>
              </w:rPr>
              <w:t>t be in a room with it</w:t>
            </w:r>
            <w:r w:rsidR="004C48DA">
              <w:rPr>
                <w:rFonts w:ascii="Tahoma" w:hAnsi="Tahoma" w:cs="Tahoma"/>
              </w:rPr>
              <w:t>.</w:t>
            </w:r>
          </w:p>
        </w:tc>
      </w:tr>
      <w:tr w:rsidR="000D6DB7" w:rsidRPr="004369B0" w14:paraId="2B2E1D40" w14:textId="77777777" w:rsidTr="00C06FE5">
        <w:trPr>
          <w:trHeight w:val="2162"/>
        </w:trPr>
        <w:tc>
          <w:tcPr>
            <w:tcW w:w="4644" w:type="dxa"/>
            <w:shd w:val="clear" w:color="auto" w:fill="auto"/>
          </w:tcPr>
          <w:p w14:paraId="0C58E0F1" w14:textId="77777777" w:rsidR="000D6DB7" w:rsidRDefault="000D6DB7" w:rsidP="0084158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48BA391E" w14:textId="77777777" w:rsidR="000D6DB7" w:rsidRDefault="000D6DB7" w:rsidP="00F13B3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E1463" w:rsidRPr="004369B0" w14:paraId="323372C8" w14:textId="77777777" w:rsidTr="0084158E">
        <w:tc>
          <w:tcPr>
            <w:tcW w:w="10456" w:type="dxa"/>
            <w:gridSpan w:val="4"/>
            <w:shd w:val="clear" w:color="auto" w:fill="auto"/>
          </w:tcPr>
          <w:p w14:paraId="2324E290" w14:textId="330F6942" w:rsidR="002C1CF5" w:rsidRDefault="001E1463" w:rsidP="00F13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870E6">
              <w:rPr>
                <w:rFonts w:ascii="Tahoma" w:hAnsi="Tahoma" w:cs="Tahoma"/>
              </w:rPr>
              <w:t xml:space="preserve">I hereby give permission for my child to </w:t>
            </w:r>
            <w:r w:rsidR="000D6DB7">
              <w:rPr>
                <w:rFonts w:ascii="Tahoma" w:hAnsi="Tahoma" w:cs="Tahoma"/>
              </w:rPr>
              <w:t>take part in the above competition</w:t>
            </w:r>
            <w:r w:rsidR="002C1CF5">
              <w:rPr>
                <w:rFonts w:ascii="Tahoma" w:hAnsi="Tahoma" w:cs="Tahoma"/>
              </w:rPr>
              <w:t>.</w:t>
            </w:r>
          </w:p>
          <w:p w14:paraId="7145CDFC" w14:textId="77777777" w:rsidR="00C06FE5" w:rsidRPr="00C06FE5" w:rsidRDefault="00C06FE5" w:rsidP="00C06FE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8"/>
                <w:szCs w:val="8"/>
              </w:rPr>
            </w:pPr>
          </w:p>
          <w:p w14:paraId="59147EA2" w14:textId="1DFC218D" w:rsidR="001E1463" w:rsidRDefault="00014C62" w:rsidP="00C06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My child has </w:t>
            </w:r>
            <w:r w:rsidR="00C06FE5">
              <w:rPr>
                <w:rFonts w:ascii="Tahoma" w:hAnsi="Tahoma" w:cs="Tahoma"/>
              </w:rPr>
              <w:t>no symptoms of Covid on the day of the competition and is not isolating.</w:t>
            </w:r>
          </w:p>
          <w:p w14:paraId="6C9FF25D" w14:textId="77777777" w:rsidR="00C06FE5" w:rsidRPr="00C06FE5" w:rsidRDefault="00C06FE5" w:rsidP="00C06FE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8"/>
                <w:szCs w:val="8"/>
              </w:rPr>
            </w:pPr>
          </w:p>
          <w:p w14:paraId="12A2B662" w14:textId="4F21D950" w:rsidR="002C1CF5" w:rsidRPr="00C06FE5" w:rsidRDefault="000D6DB7" w:rsidP="00C06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870E6">
              <w:rPr>
                <w:rFonts w:ascii="Tahoma" w:hAnsi="Tahoma" w:cs="Tahoma"/>
              </w:rPr>
              <w:t xml:space="preserve">I give my permission for Leaders to use my child’s epi-pen if applicable and </w:t>
            </w:r>
            <w:r w:rsidRPr="002C1CF5">
              <w:rPr>
                <w:rFonts w:ascii="Tahoma" w:hAnsi="Tahoma" w:cs="Tahoma"/>
                <w:b/>
              </w:rPr>
              <w:t>that I have supplied an appropriate and in-date pen</w:t>
            </w:r>
            <w:r w:rsidR="002C1CF5">
              <w:rPr>
                <w:rFonts w:ascii="Tahoma" w:hAnsi="Tahoma" w:cs="Tahoma"/>
              </w:rPr>
              <w:t xml:space="preserve"> if applicable</w:t>
            </w:r>
            <w:r w:rsidRPr="009870E6">
              <w:rPr>
                <w:rFonts w:ascii="Tahoma" w:hAnsi="Tahoma" w:cs="Tahoma"/>
              </w:rPr>
              <w:t>.</w:t>
            </w:r>
            <w:r w:rsidR="002C1CF5" w:rsidRPr="002C1CF5">
              <w:rPr>
                <w:rFonts w:ascii="Tahoma" w:hAnsi="Tahoma" w:cs="Tahoma"/>
                <w:sz w:val="8"/>
                <w:szCs w:val="8"/>
              </w:rPr>
              <w:t xml:space="preserve"> </w:t>
            </w:r>
          </w:p>
          <w:p w14:paraId="609AB1E5" w14:textId="77777777" w:rsidR="00C06FE5" w:rsidRPr="00C06FE5" w:rsidRDefault="00C06FE5" w:rsidP="00C06FE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8"/>
                <w:szCs w:val="8"/>
              </w:rPr>
            </w:pPr>
          </w:p>
          <w:p w14:paraId="137466AE" w14:textId="29A7843F" w:rsidR="002C1CF5" w:rsidRDefault="001E1463" w:rsidP="00C06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870E6">
              <w:rPr>
                <w:rFonts w:ascii="Tahoma" w:hAnsi="Tahoma" w:cs="Tahoma"/>
              </w:rPr>
              <w:t xml:space="preserve">If it becomes necessary for my child to receive </w:t>
            </w:r>
            <w:r w:rsidR="004C48DA">
              <w:rPr>
                <w:rFonts w:ascii="Tahoma" w:hAnsi="Tahoma" w:cs="Tahoma"/>
              </w:rPr>
              <w:t xml:space="preserve">professional </w:t>
            </w:r>
            <w:r w:rsidRPr="009870E6">
              <w:rPr>
                <w:rFonts w:ascii="Tahoma" w:hAnsi="Tahoma" w:cs="Tahoma"/>
              </w:rPr>
              <w:t xml:space="preserve">medical treatment and I cannot be contacted </w:t>
            </w:r>
            <w:r w:rsidR="004369B0" w:rsidRPr="009870E6">
              <w:rPr>
                <w:rFonts w:ascii="Tahoma" w:hAnsi="Tahoma" w:cs="Tahoma"/>
              </w:rPr>
              <w:t>on the above numbers</w:t>
            </w:r>
            <w:r w:rsidRPr="009870E6">
              <w:rPr>
                <w:rFonts w:ascii="Tahoma" w:hAnsi="Tahoma" w:cs="Tahoma"/>
              </w:rPr>
              <w:t>, I hereby give my</w:t>
            </w:r>
            <w:r w:rsidR="004369B0" w:rsidRPr="009870E6">
              <w:rPr>
                <w:rFonts w:ascii="Tahoma" w:hAnsi="Tahoma" w:cs="Tahoma"/>
              </w:rPr>
              <w:t xml:space="preserve"> </w:t>
            </w:r>
            <w:r w:rsidRPr="009870E6">
              <w:rPr>
                <w:rFonts w:ascii="Tahoma" w:hAnsi="Tahoma" w:cs="Tahoma"/>
              </w:rPr>
              <w:t xml:space="preserve">consent to </w:t>
            </w:r>
            <w:r w:rsidR="004C48DA">
              <w:rPr>
                <w:rFonts w:ascii="Tahoma" w:hAnsi="Tahoma" w:cs="Tahoma"/>
              </w:rPr>
              <w:t>any necessary</w:t>
            </w:r>
            <w:r w:rsidR="00BD7385">
              <w:rPr>
                <w:rFonts w:ascii="Tahoma" w:hAnsi="Tahoma" w:cs="Tahoma"/>
              </w:rPr>
              <w:t xml:space="preserve"> emergency </w:t>
            </w:r>
            <w:r w:rsidR="004C48DA">
              <w:rPr>
                <w:rFonts w:ascii="Tahoma" w:hAnsi="Tahoma" w:cs="Tahoma"/>
              </w:rPr>
              <w:t>medical treatment</w:t>
            </w:r>
            <w:r w:rsidRPr="009870E6">
              <w:rPr>
                <w:rFonts w:ascii="Tahoma" w:hAnsi="Tahoma" w:cs="Tahoma"/>
              </w:rPr>
              <w:t xml:space="preserve"> required by the hospital authorities</w:t>
            </w:r>
            <w:r w:rsidR="005E6213" w:rsidRPr="009870E6">
              <w:rPr>
                <w:rFonts w:ascii="Tahoma" w:hAnsi="Tahoma" w:cs="Tahoma"/>
              </w:rPr>
              <w:t xml:space="preserve"> or health professionals</w:t>
            </w:r>
            <w:r w:rsidRPr="009870E6">
              <w:rPr>
                <w:rFonts w:ascii="Tahoma" w:hAnsi="Tahoma" w:cs="Tahoma"/>
              </w:rPr>
              <w:t>.</w:t>
            </w:r>
          </w:p>
          <w:p w14:paraId="1A892780" w14:textId="77777777" w:rsidR="00C06FE5" w:rsidRPr="00C06FE5" w:rsidRDefault="00C06FE5" w:rsidP="00C06FE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8"/>
                <w:szCs w:val="8"/>
              </w:rPr>
            </w:pPr>
          </w:p>
          <w:p w14:paraId="0CDCACE0" w14:textId="1ABD1F56" w:rsidR="002C1CF5" w:rsidRDefault="001E1463" w:rsidP="00C06F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870E6">
              <w:rPr>
                <w:rFonts w:ascii="Tahoma" w:hAnsi="Tahoma" w:cs="Tahoma"/>
              </w:rPr>
              <w:t>I consent to my child being treated for minor injuries</w:t>
            </w:r>
            <w:r w:rsidR="005E6213" w:rsidRPr="009870E6">
              <w:rPr>
                <w:rFonts w:ascii="Tahoma" w:hAnsi="Tahoma" w:cs="Tahoma"/>
              </w:rPr>
              <w:t xml:space="preserve"> such as </w:t>
            </w:r>
            <w:r w:rsidRPr="009870E6">
              <w:rPr>
                <w:rFonts w:ascii="Tahoma" w:hAnsi="Tahoma" w:cs="Tahoma"/>
              </w:rPr>
              <w:t>cuts and bruises by Leaders</w:t>
            </w:r>
            <w:r w:rsidR="005E6213" w:rsidRPr="009870E6">
              <w:rPr>
                <w:rFonts w:ascii="Tahoma" w:hAnsi="Tahoma" w:cs="Tahoma"/>
              </w:rPr>
              <w:t>,</w:t>
            </w:r>
            <w:r w:rsidRPr="009870E6">
              <w:rPr>
                <w:rFonts w:ascii="Tahoma" w:hAnsi="Tahoma" w:cs="Tahoma"/>
              </w:rPr>
              <w:t xml:space="preserve"> </w:t>
            </w:r>
            <w:r w:rsidR="00C06FE5">
              <w:rPr>
                <w:rFonts w:ascii="Tahoma" w:hAnsi="Tahoma" w:cs="Tahoma"/>
              </w:rPr>
              <w:t>i</w:t>
            </w:r>
            <w:r w:rsidRPr="009870E6">
              <w:rPr>
                <w:rFonts w:ascii="Tahoma" w:hAnsi="Tahoma" w:cs="Tahoma"/>
              </w:rPr>
              <w:t xml:space="preserve">e. with </w:t>
            </w:r>
            <w:r w:rsidR="005E6213" w:rsidRPr="009870E6">
              <w:rPr>
                <w:rFonts w:ascii="Tahoma" w:hAnsi="Tahoma" w:cs="Tahoma"/>
              </w:rPr>
              <w:t>s</w:t>
            </w:r>
            <w:r w:rsidRPr="009870E6">
              <w:rPr>
                <w:rFonts w:ascii="Tahoma" w:hAnsi="Tahoma" w:cs="Tahoma"/>
              </w:rPr>
              <w:t xml:space="preserve">ticking </w:t>
            </w:r>
            <w:r w:rsidR="005E6213" w:rsidRPr="009870E6">
              <w:rPr>
                <w:rFonts w:ascii="Tahoma" w:hAnsi="Tahoma" w:cs="Tahoma"/>
              </w:rPr>
              <w:t>p</w:t>
            </w:r>
            <w:r w:rsidRPr="009870E6">
              <w:rPr>
                <w:rFonts w:ascii="Tahoma" w:hAnsi="Tahoma" w:cs="Tahoma"/>
              </w:rPr>
              <w:t>laster</w:t>
            </w:r>
            <w:r w:rsidR="005E6213" w:rsidRPr="009870E6">
              <w:rPr>
                <w:rFonts w:ascii="Tahoma" w:hAnsi="Tahoma" w:cs="Tahoma"/>
              </w:rPr>
              <w:t>, d</w:t>
            </w:r>
            <w:r w:rsidRPr="009870E6">
              <w:rPr>
                <w:rFonts w:ascii="Tahoma" w:hAnsi="Tahoma" w:cs="Tahoma"/>
              </w:rPr>
              <w:t>ressings, antiseptic wipes etc.</w:t>
            </w:r>
            <w:r w:rsidR="005E6213" w:rsidRPr="009870E6">
              <w:rPr>
                <w:rFonts w:ascii="Tahoma" w:hAnsi="Tahoma" w:cs="Tahoma"/>
              </w:rPr>
              <w:t xml:space="preserve">  </w:t>
            </w:r>
          </w:p>
          <w:p w14:paraId="6467E4CE" w14:textId="77777777" w:rsidR="00C06FE5" w:rsidRPr="00C06FE5" w:rsidRDefault="00C06FE5" w:rsidP="00C06FE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8"/>
                <w:szCs w:val="8"/>
              </w:rPr>
            </w:pPr>
          </w:p>
          <w:p w14:paraId="15486A1B" w14:textId="77777777" w:rsidR="001E1463" w:rsidRDefault="004369B0" w:rsidP="009D3B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870E6">
              <w:rPr>
                <w:rFonts w:ascii="Tahoma" w:hAnsi="Tahoma" w:cs="Tahoma"/>
              </w:rPr>
              <w:t xml:space="preserve">I give my permission for my child to be photographed by Leaders and for photographs to be used on </w:t>
            </w:r>
            <w:r w:rsidR="005937A4">
              <w:rPr>
                <w:rFonts w:ascii="Tahoma" w:hAnsi="Tahoma" w:cs="Tahoma"/>
              </w:rPr>
              <w:t>Scout social media, website and</w:t>
            </w:r>
            <w:r w:rsidRPr="009870E6">
              <w:rPr>
                <w:rFonts w:ascii="Tahoma" w:hAnsi="Tahoma" w:cs="Tahoma"/>
              </w:rPr>
              <w:t xml:space="preserve"> publicity materials such as newspaper reports.</w:t>
            </w:r>
            <w:r w:rsidR="005937A4" w:rsidRPr="009870E6">
              <w:rPr>
                <w:rFonts w:ascii="Tahoma" w:hAnsi="Tahoma" w:cs="Tahoma"/>
              </w:rPr>
              <w:t xml:space="preserve"> </w:t>
            </w:r>
          </w:p>
          <w:p w14:paraId="08E0C6B3" w14:textId="4CC74FAC" w:rsidR="00C06FE5" w:rsidRPr="00C06FE5" w:rsidRDefault="00C06FE5" w:rsidP="00C06FE5">
            <w:pPr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E1463" w:rsidRPr="004369B0" w14:paraId="6C985D5C" w14:textId="77777777" w:rsidTr="0084158E">
        <w:trPr>
          <w:trHeight w:val="680"/>
        </w:trPr>
        <w:tc>
          <w:tcPr>
            <w:tcW w:w="4927" w:type="dxa"/>
            <w:gridSpan w:val="2"/>
            <w:shd w:val="clear" w:color="auto" w:fill="auto"/>
          </w:tcPr>
          <w:p w14:paraId="7AC72D82" w14:textId="77777777" w:rsidR="001E1463" w:rsidRPr="009D3BD4" w:rsidRDefault="001E1463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9D3BD4">
              <w:rPr>
                <w:rFonts w:ascii="Tahoma" w:hAnsi="Tahoma" w:cs="Tahoma"/>
                <w:b/>
              </w:rPr>
              <w:t>Signature:</w:t>
            </w:r>
          </w:p>
          <w:p w14:paraId="4629BFAC" w14:textId="77777777" w:rsidR="001E1463" w:rsidRPr="009D3BD4" w:rsidRDefault="001E1463" w:rsidP="00F13B3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4AAB159B" w14:textId="77777777" w:rsidR="001E1463" w:rsidRPr="0084158E" w:rsidRDefault="001E1463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9D3BD4">
              <w:rPr>
                <w:rFonts w:ascii="Tahoma" w:hAnsi="Tahoma" w:cs="Tahoma"/>
                <w:b/>
              </w:rPr>
              <w:t>Date:</w:t>
            </w:r>
          </w:p>
          <w:p w14:paraId="2068B945" w14:textId="77777777" w:rsidR="001E1463" w:rsidRPr="009D3BD4" w:rsidRDefault="001E1463" w:rsidP="00F13B3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1E1463" w:rsidRPr="004369B0" w14:paraId="3F6EE187" w14:textId="77777777" w:rsidTr="0084158E">
        <w:trPr>
          <w:trHeight w:val="680"/>
        </w:trPr>
        <w:tc>
          <w:tcPr>
            <w:tcW w:w="4927" w:type="dxa"/>
            <w:gridSpan w:val="2"/>
            <w:shd w:val="clear" w:color="auto" w:fill="auto"/>
          </w:tcPr>
          <w:p w14:paraId="2C4295B3" w14:textId="77777777" w:rsidR="001E1463" w:rsidRPr="0084158E" w:rsidRDefault="001E1463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9D3BD4">
              <w:rPr>
                <w:rFonts w:ascii="Tahoma" w:hAnsi="Tahoma" w:cs="Tahoma"/>
                <w:b/>
              </w:rPr>
              <w:t>Name of Parent/Guardian:</w:t>
            </w:r>
          </w:p>
          <w:p w14:paraId="1175B07F" w14:textId="77777777" w:rsidR="001E1463" w:rsidRPr="009D3BD4" w:rsidRDefault="001E1463" w:rsidP="00F13B3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6B00C204" w14:textId="77777777" w:rsidR="001E1463" w:rsidRPr="0084158E" w:rsidRDefault="001E1463" w:rsidP="00F13B34">
            <w:pPr>
              <w:spacing w:after="0" w:line="240" w:lineRule="auto"/>
              <w:rPr>
                <w:rFonts w:ascii="Tahoma" w:hAnsi="Tahoma" w:cs="Tahoma"/>
              </w:rPr>
            </w:pPr>
            <w:r w:rsidRPr="009D3BD4">
              <w:rPr>
                <w:rFonts w:ascii="Tahoma" w:hAnsi="Tahoma" w:cs="Tahoma"/>
                <w:b/>
              </w:rPr>
              <w:t>Relationship to Young Person:</w:t>
            </w:r>
          </w:p>
          <w:p w14:paraId="171FF10B" w14:textId="77777777" w:rsidR="001E1463" w:rsidRPr="009D3BD4" w:rsidRDefault="001E1463" w:rsidP="00F13B3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14:paraId="1BCECA2B" w14:textId="77777777" w:rsidR="002C1CF5" w:rsidRPr="004369B0" w:rsidRDefault="002C1CF5" w:rsidP="002C1CF5">
      <w:pPr>
        <w:spacing w:after="0" w:line="240" w:lineRule="auto"/>
        <w:rPr>
          <w:rFonts w:ascii="Tahoma" w:hAnsi="Tahoma" w:cs="Tahoma"/>
        </w:rPr>
      </w:pPr>
    </w:p>
    <w:sectPr w:rsidR="002C1CF5" w:rsidRPr="004369B0" w:rsidSect="009D3B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6E0"/>
    <w:multiLevelType w:val="hybridMultilevel"/>
    <w:tmpl w:val="AFAC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35"/>
    <w:rsid w:val="00014C62"/>
    <w:rsid w:val="000D6DB7"/>
    <w:rsid w:val="001218F6"/>
    <w:rsid w:val="001E1463"/>
    <w:rsid w:val="00202C54"/>
    <w:rsid w:val="002135C6"/>
    <w:rsid w:val="002C1553"/>
    <w:rsid w:val="002C1CF5"/>
    <w:rsid w:val="002F4739"/>
    <w:rsid w:val="0030760D"/>
    <w:rsid w:val="00410D59"/>
    <w:rsid w:val="00435143"/>
    <w:rsid w:val="004369B0"/>
    <w:rsid w:val="0047008A"/>
    <w:rsid w:val="004C48DA"/>
    <w:rsid w:val="004E7211"/>
    <w:rsid w:val="004F7DFC"/>
    <w:rsid w:val="005046B8"/>
    <w:rsid w:val="00533A02"/>
    <w:rsid w:val="005937A4"/>
    <w:rsid w:val="005D4999"/>
    <w:rsid w:val="005E6213"/>
    <w:rsid w:val="00661FC5"/>
    <w:rsid w:val="00740361"/>
    <w:rsid w:val="007801B4"/>
    <w:rsid w:val="007D621A"/>
    <w:rsid w:val="007F6F4B"/>
    <w:rsid w:val="00816197"/>
    <w:rsid w:val="0084158E"/>
    <w:rsid w:val="00846680"/>
    <w:rsid w:val="008D6DAB"/>
    <w:rsid w:val="009870E6"/>
    <w:rsid w:val="00992113"/>
    <w:rsid w:val="009D3BD4"/>
    <w:rsid w:val="00A81D81"/>
    <w:rsid w:val="00AB037F"/>
    <w:rsid w:val="00AB50CB"/>
    <w:rsid w:val="00AD5510"/>
    <w:rsid w:val="00B3787D"/>
    <w:rsid w:val="00B91FC1"/>
    <w:rsid w:val="00BD7385"/>
    <w:rsid w:val="00BE067E"/>
    <w:rsid w:val="00BE2F0A"/>
    <w:rsid w:val="00C06FE5"/>
    <w:rsid w:val="00C47BE3"/>
    <w:rsid w:val="00CF6D68"/>
    <w:rsid w:val="00D559A0"/>
    <w:rsid w:val="00DA156D"/>
    <w:rsid w:val="00DE59E0"/>
    <w:rsid w:val="00E1193E"/>
    <w:rsid w:val="00E86A3E"/>
    <w:rsid w:val="00EF09DE"/>
    <w:rsid w:val="00F13B34"/>
    <w:rsid w:val="00F32F35"/>
    <w:rsid w:val="00F9129C"/>
    <w:rsid w:val="00FC37D6"/>
    <w:rsid w:val="00FE7958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EF46"/>
  <w15:docId w15:val="{67633A35-5CA0-4BFE-99C4-DD6A2A2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Harding</cp:lastModifiedBy>
  <cp:revision>3</cp:revision>
  <cp:lastPrinted>2020-01-12T17:49:00Z</cp:lastPrinted>
  <dcterms:created xsi:type="dcterms:W3CDTF">2022-01-29T11:03:00Z</dcterms:created>
  <dcterms:modified xsi:type="dcterms:W3CDTF">2022-01-29T11:15:00Z</dcterms:modified>
</cp:coreProperties>
</file>