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D1E5" w14:textId="77777777" w:rsidR="00F32F35" w:rsidRPr="00410D59" w:rsidRDefault="00F32F35" w:rsidP="00F32F35">
      <w:pPr>
        <w:spacing w:after="0" w:line="240" w:lineRule="auto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363"/>
      </w:tblGrid>
      <w:tr w:rsidR="00F32F35" w:rsidRPr="00F13B34" w14:paraId="6D37977B" w14:textId="77777777" w:rsidTr="009D3BD4">
        <w:trPr>
          <w:trHeight w:val="988"/>
        </w:trPr>
        <w:tc>
          <w:tcPr>
            <w:tcW w:w="2093" w:type="dxa"/>
            <w:vMerge w:val="restart"/>
            <w:shd w:val="clear" w:color="auto" w:fill="auto"/>
          </w:tcPr>
          <w:p w14:paraId="48761961" w14:textId="77777777" w:rsidR="00F32F35" w:rsidRPr="00F13B34" w:rsidRDefault="000D6DB7" w:rsidP="00F13B3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1" layoutInCell="1" allowOverlap="1" wp14:anchorId="42911FB4" wp14:editId="547A099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147955</wp:posOffset>
                  </wp:positionV>
                  <wp:extent cx="885825" cy="1009650"/>
                  <wp:effectExtent l="0" t="0" r="9525" b="0"/>
                  <wp:wrapTight wrapText="bothSides">
                    <wp:wrapPolygon edited="0">
                      <wp:start x="0" y="0"/>
                      <wp:lineTo x="0" y="21192"/>
                      <wp:lineTo x="21368" y="21192"/>
                      <wp:lineTo x="21368" y="0"/>
                      <wp:lineTo x="0" y="0"/>
                    </wp:wrapPolygon>
                  </wp:wrapTight>
                  <wp:docPr id="1" name="Picture 1" descr="https://1.bp.blogspot.com/-W9siOFJ5NZo/XWdzK_UUuqI/AAAAAAAAHSE/CJQDY-gLCrMsGvTt-hsqE1kKKtZ9JF7IACLcBGAs/s320/messy-cartoon-chef-cooking-kitchen-funny-splashing-eggs-yoke-over-his-face-as-mixes-eggs-electric-whisker-7646861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W9siOFJ5NZo/XWdzK_UUuqI/AAAAAAAAHSE/CJQDY-gLCrMsGvTt-hsqE1kKKtZ9JF7IACLcBGAs/s320/messy-cartoon-chef-cooking-kitchen-funny-splashing-eggs-yoke-over-his-face-as-mixes-eggs-electric-whisker-76468616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3" t="3125" r="3986" b="9063"/>
                          <a:stretch/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75B87A3F" w14:textId="77777777" w:rsidR="000D6DB7" w:rsidRDefault="009870E6" w:rsidP="009870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9870E6">
              <w:rPr>
                <w:rFonts w:ascii="Tahoma" w:hAnsi="Tahoma" w:cs="Tahoma"/>
                <w:b/>
                <w:sz w:val="28"/>
                <w:szCs w:val="28"/>
              </w:rPr>
              <w:t>HEMEL HEMPSTEAD DISTRICT SCOUTS</w:t>
            </w:r>
            <w:r>
              <w:rPr>
                <w:rFonts w:ascii="Tahoma" w:hAnsi="Tahoma" w:cs="Tahoma"/>
                <w:b/>
                <w:sz w:val="40"/>
                <w:szCs w:val="40"/>
              </w:rPr>
              <w:t xml:space="preserve"> </w:t>
            </w:r>
          </w:p>
          <w:p w14:paraId="4136C530" w14:textId="77777777" w:rsidR="00F32F35" w:rsidRPr="00F13B34" w:rsidRDefault="009870E6" w:rsidP="009870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READY STEADY COOK COMPETITION</w:t>
            </w:r>
          </w:p>
        </w:tc>
      </w:tr>
      <w:tr w:rsidR="009870E6" w:rsidRPr="00846680" w14:paraId="39D173C0" w14:textId="77777777" w:rsidTr="002C1CF5">
        <w:trPr>
          <w:trHeight w:val="454"/>
        </w:trPr>
        <w:tc>
          <w:tcPr>
            <w:tcW w:w="2093" w:type="dxa"/>
            <w:vMerge/>
            <w:shd w:val="clear" w:color="auto" w:fill="auto"/>
          </w:tcPr>
          <w:p w14:paraId="08BB29BF" w14:textId="77777777" w:rsidR="009870E6" w:rsidRPr="004369B0" w:rsidRDefault="009870E6" w:rsidP="00F13B3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0F3D32C5" w14:textId="298C095C" w:rsidR="009870E6" w:rsidRPr="009870E6" w:rsidRDefault="009870E6" w:rsidP="009870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</w:rPr>
              <w:t>2</w:t>
            </w:r>
            <w:r w:rsidR="004C48DA">
              <w:rPr>
                <w:rFonts w:ascii="Tahoma" w:hAnsi="Tahoma" w:cs="Tahoma"/>
              </w:rPr>
              <w:t>.00</w:t>
            </w:r>
            <w:r>
              <w:rPr>
                <w:rFonts w:ascii="Tahoma" w:hAnsi="Tahoma" w:cs="Tahoma"/>
              </w:rPr>
              <w:t>pm – 5.00pm</w:t>
            </w:r>
            <w:r w:rsidR="000D6DB7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Saturday 1</w:t>
            </w:r>
            <w:r w:rsidR="000B4E33">
              <w:rPr>
                <w:rFonts w:ascii="Tahoma" w:hAnsi="Tahoma" w:cs="Tahoma"/>
              </w:rPr>
              <w:t>1</w:t>
            </w:r>
            <w:r w:rsidRPr="009870E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 202</w:t>
            </w:r>
            <w:r w:rsidR="000B4E33">
              <w:rPr>
                <w:rFonts w:ascii="Tahoma" w:hAnsi="Tahoma" w:cs="Tahoma"/>
              </w:rPr>
              <w:t>3</w:t>
            </w:r>
          </w:p>
        </w:tc>
      </w:tr>
      <w:tr w:rsidR="009870E6" w:rsidRPr="004369B0" w14:paraId="122FA009" w14:textId="77777777" w:rsidTr="002C1CF5">
        <w:trPr>
          <w:trHeight w:val="454"/>
        </w:trPr>
        <w:tc>
          <w:tcPr>
            <w:tcW w:w="2093" w:type="dxa"/>
            <w:vMerge/>
            <w:shd w:val="clear" w:color="auto" w:fill="auto"/>
          </w:tcPr>
          <w:p w14:paraId="335271D4" w14:textId="77777777" w:rsidR="009870E6" w:rsidRPr="004369B0" w:rsidRDefault="009870E6" w:rsidP="00F13B3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7CE5AD20" w14:textId="77777777" w:rsidR="009870E6" w:rsidRPr="004F7DFC" w:rsidRDefault="009870E6" w:rsidP="002C1CF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0D6DB7">
              <w:rPr>
                <w:rFonts w:ascii="Tahoma" w:hAnsi="Tahoma" w:cs="Tahoma"/>
                <w:color w:val="000000" w:themeColor="text1"/>
              </w:rPr>
              <w:t>Hobbs Hill Wood School,</w:t>
            </w:r>
            <w:r w:rsidR="000D6DB7" w:rsidRPr="000D6DB7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0D6DB7" w:rsidRPr="000D6DB7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Peascroft R</w:t>
            </w:r>
            <w:r w:rsidR="00533A02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oa</w:t>
            </w:r>
            <w:r w:rsidR="000D6DB7" w:rsidRPr="000D6DB7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d, Hemel Hempstead HP3 8ER</w:t>
            </w:r>
          </w:p>
        </w:tc>
      </w:tr>
    </w:tbl>
    <w:p w14:paraId="481B330A" w14:textId="77777777" w:rsidR="009D3BD4" w:rsidRPr="004572C5" w:rsidRDefault="009D3BD4" w:rsidP="009870E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5681E232" w14:textId="77777777" w:rsidR="003000BB" w:rsidRPr="004572C5" w:rsidRDefault="003000BB" w:rsidP="009870E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093"/>
        <w:gridCol w:w="8363"/>
      </w:tblGrid>
      <w:tr w:rsidR="003000BB" w14:paraId="79AB5AA0" w14:textId="77777777" w:rsidTr="003000BB">
        <w:trPr>
          <w:trHeight w:val="454"/>
        </w:trPr>
        <w:tc>
          <w:tcPr>
            <w:tcW w:w="2093" w:type="dxa"/>
            <w:vAlign w:val="center"/>
          </w:tcPr>
          <w:p w14:paraId="4FCF70A7" w14:textId="77777777" w:rsidR="003000BB" w:rsidRDefault="003000BB" w:rsidP="003000B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SCOUT GROUP:</w:t>
            </w:r>
          </w:p>
        </w:tc>
        <w:tc>
          <w:tcPr>
            <w:tcW w:w="8363" w:type="dxa"/>
            <w:vAlign w:val="center"/>
          </w:tcPr>
          <w:p w14:paraId="6421A45C" w14:textId="5BF4A61B" w:rsidR="003000BB" w:rsidRPr="00652D36" w:rsidRDefault="003000BB" w:rsidP="003000BB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</w:tr>
    </w:tbl>
    <w:p w14:paraId="3DC099F8" w14:textId="77777777" w:rsidR="003000BB" w:rsidRPr="004572C5" w:rsidRDefault="003000BB" w:rsidP="009870E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0DFA406" w14:textId="77777777" w:rsidR="003000BB" w:rsidRPr="004572C5" w:rsidRDefault="003000BB" w:rsidP="009870E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57"/>
        <w:gridCol w:w="1536"/>
        <w:gridCol w:w="6520"/>
        <w:gridCol w:w="1843"/>
      </w:tblGrid>
      <w:tr w:rsidR="003000BB" w14:paraId="53214E47" w14:textId="77777777" w:rsidTr="004572C5">
        <w:trPr>
          <w:trHeight w:val="454"/>
        </w:trPr>
        <w:tc>
          <w:tcPr>
            <w:tcW w:w="2093" w:type="dxa"/>
            <w:gridSpan w:val="2"/>
            <w:vAlign w:val="center"/>
          </w:tcPr>
          <w:p w14:paraId="3EA4475B" w14:textId="77777777" w:rsidR="003000BB" w:rsidRDefault="003000BB" w:rsidP="003000B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TEAM NAME:</w:t>
            </w:r>
          </w:p>
        </w:tc>
        <w:tc>
          <w:tcPr>
            <w:tcW w:w="8363" w:type="dxa"/>
            <w:gridSpan w:val="2"/>
            <w:vAlign w:val="center"/>
          </w:tcPr>
          <w:p w14:paraId="3F524B58" w14:textId="77777777" w:rsidR="003000BB" w:rsidRDefault="003000BB" w:rsidP="003000BB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3000BB" w14:paraId="758254AE" w14:textId="77777777" w:rsidTr="004572C5">
        <w:tc>
          <w:tcPr>
            <w:tcW w:w="557" w:type="dxa"/>
            <w:vAlign w:val="center"/>
          </w:tcPr>
          <w:p w14:paraId="3FC4D56E" w14:textId="77777777" w:rsidR="003000BB" w:rsidRPr="003000BB" w:rsidRDefault="003000BB" w:rsidP="003000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No.</w:t>
            </w:r>
          </w:p>
        </w:tc>
        <w:tc>
          <w:tcPr>
            <w:tcW w:w="8056" w:type="dxa"/>
            <w:gridSpan w:val="2"/>
            <w:vAlign w:val="center"/>
          </w:tcPr>
          <w:p w14:paraId="7D3CBC6B" w14:textId="77777777" w:rsidR="003000BB" w:rsidRDefault="003000BB" w:rsidP="003000B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Scout’s Name</w:t>
            </w:r>
          </w:p>
        </w:tc>
        <w:tc>
          <w:tcPr>
            <w:tcW w:w="1843" w:type="dxa"/>
          </w:tcPr>
          <w:p w14:paraId="1E153E73" w14:textId="77777777" w:rsidR="003000BB" w:rsidRPr="003000BB" w:rsidRDefault="003000BB" w:rsidP="009870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000BB">
              <w:rPr>
                <w:rFonts w:ascii="Tahoma" w:hAnsi="Tahoma" w:cs="Tahoma"/>
                <w:b/>
                <w:sz w:val="20"/>
                <w:szCs w:val="20"/>
              </w:rPr>
              <w:t>Food Allergies:</w:t>
            </w:r>
          </w:p>
          <w:p w14:paraId="300972B5" w14:textId="77777777" w:rsidR="003000BB" w:rsidRDefault="003000BB" w:rsidP="009870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000BB">
              <w:rPr>
                <w:rFonts w:ascii="Tahoma" w:hAnsi="Tahoma" w:cs="Tahoma"/>
                <w:b/>
                <w:sz w:val="20"/>
                <w:szCs w:val="20"/>
              </w:rPr>
              <w:t xml:space="preserve"> Y/N</w:t>
            </w:r>
          </w:p>
        </w:tc>
      </w:tr>
      <w:tr w:rsidR="003000BB" w14:paraId="4C18C540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23F789A1" w14:textId="77777777" w:rsidR="003000BB" w:rsidRPr="003000BB" w:rsidRDefault="003000BB" w:rsidP="003000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1.</w:t>
            </w:r>
          </w:p>
        </w:tc>
        <w:tc>
          <w:tcPr>
            <w:tcW w:w="8056" w:type="dxa"/>
            <w:gridSpan w:val="2"/>
            <w:vAlign w:val="center"/>
          </w:tcPr>
          <w:p w14:paraId="6A67A70C" w14:textId="3F6C44ED" w:rsidR="003000BB" w:rsidRPr="004054E9" w:rsidRDefault="003000BB" w:rsidP="004054E9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</w:tcPr>
          <w:p w14:paraId="25807517" w14:textId="77777777" w:rsidR="003000BB" w:rsidRDefault="003000BB" w:rsidP="009870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000BB" w14:paraId="6BCCA546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6D54168B" w14:textId="77777777" w:rsidR="003000BB" w:rsidRPr="003000BB" w:rsidRDefault="003000BB" w:rsidP="003000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2.</w:t>
            </w:r>
          </w:p>
        </w:tc>
        <w:tc>
          <w:tcPr>
            <w:tcW w:w="8056" w:type="dxa"/>
            <w:gridSpan w:val="2"/>
            <w:vAlign w:val="center"/>
          </w:tcPr>
          <w:p w14:paraId="4DF1BAB9" w14:textId="379D013A" w:rsidR="003000BB" w:rsidRPr="004054E9" w:rsidRDefault="003000BB" w:rsidP="004054E9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</w:tcPr>
          <w:p w14:paraId="4D951828" w14:textId="77777777" w:rsidR="003000BB" w:rsidRDefault="003000BB" w:rsidP="009870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000BB" w14:paraId="3B5D8719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24ED5A1B" w14:textId="77777777" w:rsidR="003000BB" w:rsidRPr="003000BB" w:rsidRDefault="003000BB" w:rsidP="003000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3.</w:t>
            </w:r>
          </w:p>
        </w:tc>
        <w:tc>
          <w:tcPr>
            <w:tcW w:w="8056" w:type="dxa"/>
            <w:gridSpan w:val="2"/>
            <w:vAlign w:val="center"/>
          </w:tcPr>
          <w:p w14:paraId="40A67209" w14:textId="1D44F2B4" w:rsidR="003000BB" w:rsidRPr="004054E9" w:rsidRDefault="003000BB" w:rsidP="004054E9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</w:tcPr>
          <w:p w14:paraId="4C718DE6" w14:textId="77777777" w:rsidR="003000BB" w:rsidRDefault="003000BB" w:rsidP="009870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000BB" w14:paraId="0DDBE9EC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0E149C0F" w14:textId="77777777" w:rsidR="003000BB" w:rsidRDefault="003000BB" w:rsidP="003000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4.</w:t>
            </w:r>
          </w:p>
        </w:tc>
        <w:tc>
          <w:tcPr>
            <w:tcW w:w="8056" w:type="dxa"/>
            <w:gridSpan w:val="2"/>
            <w:vAlign w:val="center"/>
          </w:tcPr>
          <w:p w14:paraId="47B393FC" w14:textId="77777777" w:rsidR="003000BB" w:rsidRPr="004054E9" w:rsidRDefault="003000BB" w:rsidP="004054E9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</w:tcPr>
          <w:p w14:paraId="4F410EA7" w14:textId="77777777" w:rsidR="003000BB" w:rsidRDefault="003000BB" w:rsidP="009870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48A9C0A0" w14:textId="77777777" w:rsidR="003000BB" w:rsidRPr="004572C5" w:rsidRDefault="003000BB" w:rsidP="009870E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34F9550" w14:textId="77777777" w:rsidR="003000BB" w:rsidRPr="004572C5" w:rsidRDefault="003000BB" w:rsidP="003000BB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57"/>
        <w:gridCol w:w="1536"/>
        <w:gridCol w:w="6520"/>
        <w:gridCol w:w="1843"/>
      </w:tblGrid>
      <w:tr w:rsidR="003000BB" w14:paraId="4646BB13" w14:textId="77777777" w:rsidTr="004572C5">
        <w:trPr>
          <w:trHeight w:val="454"/>
        </w:trPr>
        <w:tc>
          <w:tcPr>
            <w:tcW w:w="2093" w:type="dxa"/>
            <w:gridSpan w:val="2"/>
            <w:vAlign w:val="center"/>
          </w:tcPr>
          <w:p w14:paraId="0F1FFA14" w14:textId="77777777" w:rsidR="003000BB" w:rsidRDefault="003000BB" w:rsidP="007D442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TEAM NAME:</w:t>
            </w:r>
          </w:p>
        </w:tc>
        <w:tc>
          <w:tcPr>
            <w:tcW w:w="8363" w:type="dxa"/>
            <w:gridSpan w:val="2"/>
            <w:vAlign w:val="center"/>
          </w:tcPr>
          <w:p w14:paraId="58C986D7" w14:textId="77777777" w:rsidR="003000BB" w:rsidRDefault="003000BB" w:rsidP="007D442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3000BB" w14:paraId="6856631F" w14:textId="77777777" w:rsidTr="004572C5">
        <w:tc>
          <w:tcPr>
            <w:tcW w:w="557" w:type="dxa"/>
            <w:vAlign w:val="center"/>
          </w:tcPr>
          <w:p w14:paraId="2283A0FF" w14:textId="77777777" w:rsidR="003000BB" w:rsidRP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No.</w:t>
            </w:r>
          </w:p>
        </w:tc>
        <w:tc>
          <w:tcPr>
            <w:tcW w:w="8056" w:type="dxa"/>
            <w:gridSpan w:val="2"/>
            <w:vAlign w:val="center"/>
          </w:tcPr>
          <w:p w14:paraId="2EC408FD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Scout’s Name</w:t>
            </w:r>
          </w:p>
        </w:tc>
        <w:tc>
          <w:tcPr>
            <w:tcW w:w="1843" w:type="dxa"/>
          </w:tcPr>
          <w:p w14:paraId="3199AE26" w14:textId="77777777" w:rsidR="003000BB" w:rsidRP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000BB">
              <w:rPr>
                <w:rFonts w:ascii="Tahoma" w:hAnsi="Tahoma" w:cs="Tahoma"/>
                <w:b/>
                <w:sz w:val="20"/>
                <w:szCs w:val="20"/>
              </w:rPr>
              <w:t>Food Allergies:</w:t>
            </w:r>
          </w:p>
          <w:p w14:paraId="6FBAB248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000BB">
              <w:rPr>
                <w:rFonts w:ascii="Tahoma" w:hAnsi="Tahoma" w:cs="Tahoma"/>
                <w:b/>
                <w:sz w:val="20"/>
                <w:szCs w:val="20"/>
              </w:rPr>
              <w:t xml:space="preserve"> Y/N</w:t>
            </w:r>
          </w:p>
        </w:tc>
      </w:tr>
      <w:tr w:rsidR="003000BB" w14:paraId="00052325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55259CEA" w14:textId="77777777" w:rsidR="003000BB" w:rsidRP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1.</w:t>
            </w:r>
          </w:p>
        </w:tc>
        <w:tc>
          <w:tcPr>
            <w:tcW w:w="8056" w:type="dxa"/>
            <w:gridSpan w:val="2"/>
            <w:vAlign w:val="center"/>
          </w:tcPr>
          <w:p w14:paraId="1F019221" w14:textId="791F94B1" w:rsidR="003000BB" w:rsidRPr="004054E9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</w:tcPr>
          <w:p w14:paraId="1A4FBCA7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000BB" w14:paraId="004091C9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6021F910" w14:textId="77777777" w:rsidR="003000BB" w:rsidRP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2.</w:t>
            </w:r>
          </w:p>
        </w:tc>
        <w:tc>
          <w:tcPr>
            <w:tcW w:w="8056" w:type="dxa"/>
            <w:gridSpan w:val="2"/>
            <w:vAlign w:val="center"/>
          </w:tcPr>
          <w:p w14:paraId="125CC49E" w14:textId="4B983812" w:rsidR="003000BB" w:rsidRPr="004054E9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</w:tcPr>
          <w:p w14:paraId="0BEF8EA9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000BB" w14:paraId="74BD7E50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48257BD3" w14:textId="77777777" w:rsidR="003000BB" w:rsidRP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3.</w:t>
            </w:r>
          </w:p>
        </w:tc>
        <w:tc>
          <w:tcPr>
            <w:tcW w:w="8056" w:type="dxa"/>
            <w:gridSpan w:val="2"/>
            <w:vAlign w:val="center"/>
          </w:tcPr>
          <w:p w14:paraId="610C2325" w14:textId="29ABE86D" w:rsidR="003000BB" w:rsidRPr="004054E9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</w:tcPr>
          <w:p w14:paraId="29AD3456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000BB" w14:paraId="391ABC69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24A3B04F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4.</w:t>
            </w:r>
          </w:p>
        </w:tc>
        <w:tc>
          <w:tcPr>
            <w:tcW w:w="8056" w:type="dxa"/>
            <w:gridSpan w:val="2"/>
            <w:vAlign w:val="center"/>
          </w:tcPr>
          <w:p w14:paraId="36AF9A3F" w14:textId="430067ED" w:rsidR="003000BB" w:rsidRPr="004054E9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</w:tcPr>
          <w:p w14:paraId="09BD2AAC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51BADD43" w14:textId="77777777" w:rsidR="003000BB" w:rsidRPr="004572C5" w:rsidRDefault="003000BB" w:rsidP="003000BB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8C73A5F" w14:textId="77777777" w:rsidR="003000BB" w:rsidRPr="004572C5" w:rsidRDefault="003000BB" w:rsidP="003000BB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57"/>
        <w:gridCol w:w="1536"/>
        <w:gridCol w:w="6520"/>
        <w:gridCol w:w="1843"/>
      </w:tblGrid>
      <w:tr w:rsidR="003000BB" w14:paraId="46BE312F" w14:textId="77777777" w:rsidTr="004572C5">
        <w:trPr>
          <w:trHeight w:val="454"/>
        </w:trPr>
        <w:tc>
          <w:tcPr>
            <w:tcW w:w="2093" w:type="dxa"/>
            <w:gridSpan w:val="2"/>
            <w:vAlign w:val="center"/>
          </w:tcPr>
          <w:p w14:paraId="5E16F89F" w14:textId="77777777" w:rsidR="003000BB" w:rsidRDefault="003000BB" w:rsidP="007D442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TEAM NAME:</w:t>
            </w:r>
          </w:p>
        </w:tc>
        <w:tc>
          <w:tcPr>
            <w:tcW w:w="8363" w:type="dxa"/>
            <w:gridSpan w:val="2"/>
            <w:vAlign w:val="center"/>
          </w:tcPr>
          <w:p w14:paraId="324CC8C0" w14:textId="77777777" w:rsidR="003000BB" w:rsidRDefault="003000BB" w:rsidP="007D442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3000BB" w14:paraId="084BDAA5" w14:textId="77777777" w:rsidTr="004572C5">
        <w:tc>
          <w:tcPr>
            <w:tcW w:w="557" w:type="dxa"/>
            <w:vAlign w:val="center"/>
          </w:tcPr>
          <w:p w14:paraId="0971C433" w14:textId="77777777" w:rsidR="003000BB" w:rsidRP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No.</w:t>
            </w:r>
          </w:p>
        </w:tc>
        <w:tc>
          <w:tcPr>
            <w:tcW w:w="8056" w:type="dxa"/>
            <w:gridSpan w:val="2"/>
            <w:vAlign w:val="center"/>
          </w:tcPr>
          <w:p w14:paraId="6C80901F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Scout’s Name</w:t>
            </w:r>
          </w:p>
        </w:tc>
        <w:tc>
          <w:tcPr>
            <w:tcW w:w="1843" w:type="dxa"/>
          </w:tcPr>
          <w:p w14:paraId="1B25ECED" w14:textId="77777777" w:rsidR="003000BB" w:rsidRP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000BB">
              <w:rPr>
                <w:rFonts w:ascii="Tahoma" w:hAnsi="Tahoma" w:cs="Tahoma"/>
                <w:b/>
                <w:sz w:val="20"/>
                <w:szCs w:val="20"/>
              </w:rPr>
              <w:t>Food Allergies:</w:t>
            </w:r>
          </w:p>
          <w:p w14:paraId="18FEF6B9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000BB">
              <w:rPr>
                <w:rFonts w:ascii="Tahoma" w:hAnsi="Tahoma" w:cs="Tahoma"/>
                <w:b/>
                <w:sz w:val="20"/>
                <w:szCs w:val="20"/>
              </w:rPr>
              <w:t xml:space="preserve"> Y/N</w:t>
            </w:r>
          </w:p>
        </w:tc>
      </w:tr>
      <w:tr w:rsidR="003000BB" w14:paraId="7DF46229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610FB1B3" w14:textId="77777777" w:rsidR="003000BB" w:rsidRP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1.</w:t>
            </w:r>
          </w:p>
        </w:tc>
        <w:tc>
          <w:tcPr>
            <w:tcW w:w="8056" w:type="dxa"/>
            <w:gridSpan w:val="2"/>
            <w:vAlign w:val="center"/>
          </w:tcPr>
          <w:p w14:paraId="3220FDFD" w14:textId="019FD022" w:rsidR="003000BB" w:rsidRPr="004054E9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</w:tcPr>
          <w:p w14:paraId="36BCA435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000BB" w14:paraId="7421814F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2366C817" w14:textId="77777777" w:rsidR="003000BB" w:rsidRP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2.</w:t>
            </w:r>
          </w:p>
        </w:tc>
        <w:tc>
          <w:tcPr>
            <w:tcW w:w="8056" w:type="dxa"/>
            <w:gridSpan w:val="2"/>
            <w:vAlign w:val="center"/>
          </w:tcPr>
          <w:p w14:paraId="3916E44F" w14:textId="6B006471" w:rsidR="003000BB" w:rsidRPr="004054E9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</w:tcPr>
          <w:p w14:paraId="3E418F41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000BB" w14:paraId="2E446063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446AA597" w14:textId="77777777" w:rsidR="003000BB" w:rsidRP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3.</w:t>
            </w:r>
          </w:p>
        </w:tc>
        <w:tc>
          <w:tcPr>
            <w:tcW w:w="8056" w:type="dxa"/>
            <w:gridSpan w:val="2"/>
            <w:vAlign w:val="center"/>
          </w:tcPr>
          <w:p w14:paraId="4A5F6F4A" w14:textId="091A36D2" w:rsidR="003000BB" w:rsidRPr="004054E9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</w:tcPr>
          <w:p w14:paraId="4A3D5721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000BB" w14:paraId="56033431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10326FD0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4.</w:t>
            </w:r>
          </w:p>
        </w:tc>
        <w:tc>
          <w:tcPr>
            <w:tcW w:w="8056" w:type="dxa"/>
            <w:gridSpan w:val="2"/>
            <w:vAlign w:val="center"/>
          </w:tcPr>
          <w:p w14:paraId="79F83ABA" w14:textId="4DB5C75E" w:rsidR="003000BB" w:rsidRPr="004054E9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</w:tcPr>
          <w:p w14:paraId="42F1EC4E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53F61D0F" w14:textId="77777777" w:rsidR="003000BB" w:rsidRPr="004572C5" w:rsidRDefault="003000BB" w:rsidP="003000BB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3C59973" w14:textId="77777777" w:rsidR="004572C5" w:rsidRPr="004572C5" w:rsidRDefault="004572C5" w:rsidP="004572C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57"/>
        <w:gridCol w:w="1536"/>
        <w:gridCol w:w="6520"/>
        <w:gridCol w:w="1843"/>
      </w:tblGrid>
      <w:tr w:rsidR="004572C5" w14:paraId="25A43F32" w14:textId="77777777" w:rsidTr="004572C5">
        <w:trPr>
          <w:trHeight w:val="454"/>
        </w:trPr>
        <w:tc>
          <w:tcPr>
            <w:tcW w:w="2093" w:type="dxa"/>
            <w:gridSpan w:val="2"/>
            <w:vAlign w:val="center"/>
          </w:tcPr>
          <w:p w14:paraId="6E9C91D0" w14:textId="77777777" w:rsidR="004572C5" w:rsidRDefault="004572C5" w:rsidP="007D442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TEAM NAME:</w:t>
            </w:r>
          </w:p>
        </w:tc>
        <w:tc>
          <w:tcPr>
            <w:tcW w:w="8363" w:type="dxa"/>
            <w:gridSpan w:val="2"/>
            <w:vAlign w:val="center"/>
          </w:tcPr>
          <w:p w14:paraId="0792CBE2" w14:textId="77777777" w:rsidR="004572C5" w:rsidRDefault="004572C5" w:rsidP="007D442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4572C5" w14:paraId="1D929BBA" w14:textId="77777777" w:rsidTr="004572C5">
        <w:tc>
          <w:tcPr>
            <w:tcW w:w="557" w:type="dxa"/>
            <w:vAlign w:val="center"/>
          </w:tcPr>
          <w:p w14:paraId="29192D71" w14:textId="77777777" w:rsidR="004572C5" w:rsidRPr="003000BB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No.</w:t>
            </w:r>
          </w:p>
        </w:tc>
        <w:tc>
          <w:tcPr>
            <w:tcW w:w="8056" w:type="dxa"/>
            <w:gridSpan w:val="2"/>
            <w:vAlign w:val="center"/>
          </w:tcPr>
          <w:p w14:paraId="45F11E71" w14:textId="77777777" w:rsidR="004572C5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Scout’s Name</w:t>
            </w:r>
          </w:p>
        </w:tc>
        <w:tc>
          <w:tcPr>
            <w:tcW w:w="1843" w:type="dxa"/>
          </w:tcPr>
          <w:p w14:paraId="4E29BF73" w14:textId="77777777" w:rsidR="004572C5" w:rsidRPr="003000BB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000BB">
              <w:rPr>
                <w:rFonts w:ascii="Tahoma" w:hAnsi="Tahoma" w:cs="Tahoma"/>
                <w:b/>
                <w:sz w:val="20"/>
                <w:szCs w:val="20"/>
              </w:rPr>
              <w:t>Food Allergies:</w:t>
            </w:r>
          </w:p>
          <w:p w14:paraId="32A275EC" w14:textId="77777777" w:rsidR="004572C5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000BB">
              <w:rPr>
                <w:rFonts w:ascii="Tahoma" w:hAnsi="Tahoma" w:cs="Tahoma"/>
                <w:b/>
                <w:sz w:val="20"/>
                <w:szCs w:val="20"/>
              </w:rPr>
              <w:t xml:space="preserve"> Y/N</w:t>
            </w:r>
          </w:p>
        </w:tc>
      </w:tr>
      <w:tr w:rsidR="004572C5" w14:paraId="795C3EA5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1C6D02DE" w14:textId="77777777" w:rsidR="004572C5" w:rsidRPr="003000BB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1.</w:t>
            </w:r>
          </w:p>
        </w:tc>
        <w:tc>
          <w:tcPr>
            <w:tcW w:w="8056" w:type="dxa"/>
            <w:gridSpan w:val="2"/>
            <w:vAlign w:val="center"/>
          </w:tcPr>
          <w:p w14:paraId="1D13BF64" w14:textId="77777777" w:rsidR="004572C5" w:rsidRPr="004054E9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</w:tcPr>
          <w:p w14:paraId="19A21069" w14:textId="77777777" w:rsidR="004572C5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4572C5" w14:paraId="15B8B29A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62DC2A1D" w14:textId="77777777" w:rsidR="004572C5" w:rsidRPr="003000BB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2.</w:t>
            </w:r>
          </w:p>
        </w:tc>
        <w:tc>
          <w:tcPr>
            <w:tcW w:w="8056" w:type="dxa"/>
            <w:gridSpan w:val="2"/>
            <w:vAlign w:val="center"/>
          </w:tcPr>
          <w:p w14:paraId="33488336" w14:textId="77777777" w:rsidR="004572C5" w:rsidRPr="004054E9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</w:tcPr>
          <w:p w14:paraId="7FDE7EF0" w14:textId="77777777" w:rsidR="004572C5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4572C5" w14:paraId="37AD5469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69A889B2" w14:textId="77777777" w:rsidR="004572C5" w:rsidRPr="003000BB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3.</w:t>
            </w:r>
          </w:p>
        </w:tc>
        <w:tc>
          <w:tcPr>
            <w:tcW w:w="8056" w:type="dxa"/>
            <w:gridSpan w:val="2"/>
            <w:vAlign w:val="center"/>
          </w:tcPr>
          <w:p w14:paraId="01B76402" w14:textId="77777777" w:rsidR="004572C5" w:rsidRPr="004054E9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</w:tcPr>
          <w:p w14:paraId="73845B3E" w14:textId="77777777" w:rsidR="004572C5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4572C5" w14:paraId="796928CD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0F8C0681" w14:textId="77777777" w:rsidR="004572C5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4.</w:t>
            </w:r>
          </w:p>
        </w:tc>
        <w:tc>
          <w:tcPr>
            <w:tcW w:w="8056" w:type="dxa"/>
            <w:gridSpan w:val="2"/>
            <w:vAlign w:val="center"/>
          </w:tcPr>
          <w:p w14:paraId="09E24BD9" w14:textId="77777777" w:rsidR="004572C5" w:rsidRPr="004054E9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</w:tcPr>
          <w:p w14:paraId="49847429" w14:textId="77777777" w:rsidR="004572C5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524F2D7E" w14:textId="77777777" w:rsidR="003000BB" w:rsidRPr="003000BB" w:rsidRDefault="003000BB" w:rsidP="009870E6">
      <w:pPr>
        <w:spacing w:after="0" w:line="240" w:lineRule="auto"/>
        <w:jc w:val="center"/>
        <w:rPr>
          <w:rFonts w:ascii="Tahoma" w:hAnsi="Tahoma" w:cs="Tahoma"/>
        </w:rPr>
      </w:pPr>
    </w:p>
    <w:sectPr w:rsidR="003000BB" w:rsidRPr="003000BB" w:rsidSect="009D3BD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76E0"/>
    <w:multiLevelType w:val="hybridMultilevel"/>
    <w:tmpl w:val="AFAC0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448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35"/>
    <w:rsid w:val="000B4E33"/>
    <w:rsid w:val="000D6DB7"/>
    <w:rsid w:val="001218F6"/>
    <w:rsid w:val="001E1463"/>
    <w:rsid w:val="00202C54"/>
    <w:rsid w:val="0021036A"/>
    <w:rsid w:val="002135C6"/>
    <w:rsid w:val="002C1553"/>
    <w:rsid w:val="002C1CF5"/>
    <w:rsid w:val="002F4739"/>
    <w:rsid w:val="003000BB"/>
    <w:rsid w:val="0030760D"/>
    <w:rsid w:val="004054E9"/>
    <w:rsid w:val="00410D59"/>
    <w:rsid w:val="00435143"/>
    <w:rsid w:val="004369B0"/>
    <w:rsid w:val="004572C5"/>
    <w:rsid w:val="0047008A"/>
    <w:rsid w:val="004C48DA"/>
    <w:rsid w:val="004E7211"/>
    <w:rsid w:val="004F7DFC"/>
    <w:rsid w:val="005046B8"/>
    <w:rsid w:val="00533A02"/>
    <w:rsid w:val="0053530B"/>
    <w:rsid w:val="00586D7E"/>
    <w:rsid w:val="005937A4"/>
    <w:rsid w:val="005D4999"/>
    <w:rsid w:val="005E6213"/>
    <w:rsid w:val="00652D36"/>
    <w:rsid w:val="00661FC5"/>
    <w:rsid w:val="006D20F8"/>
    <w:rsid w:val="00740361"/>
    <w:rsid w:val="007801B4"/>
    <w:rsid w:val="007D621A"/>
    <w:rsid w:val="007F6F4B"/>
    <w:rsid w:val="00816197"/>
    <w:rsid w:val="0084158E"/>
    <w:rsid w:val="00846680"/>
    <w:rsid w:val="008D6DAB"/>
    <w:rsid w:val="009870E6"/>
    <w:rsid w:val="00992113"/>
    <w:rsid w:val="009B455A"/>
    <w:rsid w:val="009D3BD4"/>
    <w:rsid w:val="00A81D81"/>
    <w:rsid w:val="00AB037F"/>
    <w:rsid w:val="00AB50CB"/>
    <w:rsid w:val="00AD5510"/>
    <w:rsid w:val="00B3787D"/>
    <w:rsid w:val="00B91FC1"/>
    <w:rsid w:val="00BC2D14"/>
    <w:rsid w:val="00BD7385"/>
    <w:rsid w:val="00BE067E"/>
    <w:rsid w:val="00BE2F0A"/>
    <w:rsid w:val="00C47BE3"/>
    <w:rsid w:val="00CF6D68"/>
    <w:rsid w:val="00D559A0"/>
    <w:rsid w:val="00DA156D"/>
    <w:rsid w:val="00DE59E0"/>
    <w:rsid w:val="00E1193E"/>
    <w:rsid w:val="00E86A3E"/>
    <w:rsid w:val="00EF09DE"/>
    <w:rsid w:val="00F10E43"/>
    <w:rsid w:val="00F13B34"/>
    <w:rsid w:val="00F32F35"/>
    <w:rsid w:val="00F9542A"/>
    <w:rsid w:val="00F9785E"/>
    <w:rsid w:val="00FC37D6"/>
    <w:rsid w:val="00FE7958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2A8AD"/>
  <w15:docId w15:val="{B5CCCB97-8779-4DB0-8652-5E4B0772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2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Jane Harding</cp:lastModifiedBy>
  <cp:revision>3</cp:revision>
  <cp:lastPrinted>2020-01-12T17:49:00Z</cp:lastPrinted>
  <dcterms:created xsi:type="dcterms:W3CDTF">2023-01-18T21:59:00Z</dcterms:created>
  <dcterms:modified xsi:type="dcterms:W3CDTF">2023-01-18T21:59:00Z</dcterms:modified>
</cp:coreProperties>
</file>