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824D" w14:textId="6E3DE0A0" w:rsidR="00B14856" w:rsidRPr="00F4655E" w:rsidRDefault="00CB47FE" w:rsidP="00324CC9">
      <w:pPr>
        <w:jc w:val="center"/>
        <w:rPr>
          <w:b/>
          <w:bCs/>
          <w:sz w:val="28"/>
          <w:szCs w:val="28"/>
        </w:rPr>
      </w:pPr>
      <w:r w:rsidRPr="00F4655E">
        <w:rPr>
          <w:b/>
          <w:bCs/>
          <w:sz w:val="28"/>
          <w:szCs w:val="28"/>
        </w:rPr>
        <w:t>Hemel Hempstead District Squirrels, Beavers and Cubs</w:t>
      </w:r>
    </w:p>
    <w:p w14:paraId="4DE1A4FE" w14:textId="1D76A741" w:rsidR="00CB47FE" w:rsidRPr="00F4655E" w:rsidRDefault="00CB47FE" w:rsidP="00324CC9">
      <w:pPr>
        <w:jc w:val="center"/>
        <w:rPr>
          <w:b/>
          <w:bCs/>
          <w:sz w:val="28"/>
          <w:szCs w:val="28"/>
        </w:rPr>
      </w:pPr>
      <w:r w:rsidRPr="00F4655E">
        <w:rPr>
          <w:b/>
          <w:bCs/>
          <w:sz w:val="28"/>
          <w:szCs w:val="28"/>
        </w:rPr>
        <w:t>District Christmas Pantomime Outing</w:t>
      </w:r>
    </w:p>
    <w:p w14:paraId="4CD8B478" w14:textId="39D35733" w:rsidR="00CB47FE" w:rsidRDefault="00CB47FE">
      <w:r>
        <w:t>Dear Leaders,</w:t>
      </w:r>
      <w:r w:rsidR="00324CC9" w:rsidRPr="00324CC9">
        <w:rPr>
          <w:noProof/>
        </w:rPr>
        <w:t xml:space="preserve"> </w:t>
      </w:r>
      <w:r w:rsidR="00324CC9">
        <w:rPr>
          <w:noProof/>
        </w:rPr>
        <w:tab/>
      </w:r>
      <w:r w:rsidR="00324CC9">
        <w:rPr>
          <w:noProof/>
        </w:rPr>
        <w:tab/>
      </w:r>
      <w:r w:rsidR="00324CC9">
        <w:rPr>
          <w:noProof/>
        </w:rPr>
        <w:tab/>
      </w:r>
      <w:r w:rsidR="00324CC9">
        <w:rPr>
          <w:noProof/>
        </w:rPr>
        <w:drawing>
          <wp:inline distT="0" distB="0" distL="0" distR="0" wp14:anchorId="5B017FCA" wp14:editId="7BC50DD3">
            <wp:extent cx="2406650" cy="1353072"/>
            <wp:effectExtent l="0" t="0" r="0" b="0"/>
            <wp:docPr id="637140154" name="Picture 1" descr="A penguin and deer playing instru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40154" name="Picture 1" descr="A penguin and deer playing instrum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95" cy="13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3F75B" w14:textId="369B8EE7" w:rsidR="00CB47FE" w:rsidRDefault="00CB47FE">
      <w:r>
        <w:t xml:space="preserve">Please find attached a letter for Squirrels, Beavers and Cubs about our Christmas Pantomime Outing. </w:t>
      </w:r>
    </w:p>
    <w:p w14:paraId="3002290C" w14:textId="1E1D686D" w:rsidR="00CB47FE" w:rsidRDefault="00CB47FE">
      <w:r>
        <w:t>We have booked two performances of the Ballad of Rud</w:t>
      </w:r>
      <w:r w:rsidR="009C3712">
        <w:t>y</w:t>
      </w:r>
      <w:r>
        <w:t xml:space="preserve"> at the Old Town Hall:</w:t>
      </w:r>
    </w:p>
    <w:p w14:paraId="385F895F" w14:textId="54AE259C" w:rsidR="00CB47FE" w:rsidRDefault="00CB47FE">
      <w:r>
        <w:t>Sunday 17</w:t>
      </w:r>
      <w:r w:rsidRPr="00CB47FE">
        <w:rPr>
          <w:vertAlign w:val="superscript"/>
        </w:rPr>
        <w:t>th</w:t>
      </w:r>
      <w:r>
        <w:t xml:space="preserve"> December 2.00pm</w:t>
      </w:r>
      <w:r w:rsidR="00331ACA">
        <w:t xml:space="preserve"> – 2.45pm</w:t>
      </w:r>
    </w:p>
    <w:p w14:paraId="35CF775B" w14:textId="47BE708F" w:rsidR="00CB47FE" w:rsidRDefault="00CB47FE">
      <w:r>
        <w:t>Sunday 17</w:t>
      </w:r>
      <w:r w:rsidRPr="00CB47FE">
        <w:rPr>
          <w:vertAlign w:val="superscript"/>
        </w:rPr>
        <w:t>th</w:t>
      </w:r>
      <w:r>
        <w:t xml:space="preserve"> December 5.30pm</w:t>
      </w:r>
      <w:r w:rsidR="00331ACA">
        <w:t>- 6.15pm</w:t>
      </w:r>
    </w:p>
    <w:p w14:paraId="6D7CF1A7" w14:textId="75EEA80A" w:rsidR="00CB47FE" w:rsidRDefault="00CB47FE">
      <w:r>
        <w:t>We have 92 child seats and 18 leader seats for each performance</w:t>
      </w:r>
      <w:r w:rsidR="001A5A40">
        <w:t xml:space="preserve">, therefore the ratios will be 1 adult to every 6 young people and tickets are only bookable </w:t>
      </w:r>
      <w:r w:rsidR="00044BDE">
        <w:t>as 6 young people and an adult.</w:t>
      </w:r>
      <w:r w:rsidR="00DB6161">
        <w:t xml:space="preserve"> If you have an odd number of young people let me know and I will match you with another group in the District to book on together. This was the simplest way we could find of </w:t>
      </w:r>
      <w:r w:rsidR="00BC2C7F">
        <w:t>keeping the ratios correct.</w:t>
      </w:r>
    </w:p>
    <w:p w14:paraId="426771FF" w14:textId="532183A6" w:rsidR="00CB47FE" w:rsidRDefault="00CB47FE">
      <w:r>
        <w:t>The cost of the tickets for children is £10. Leaders are free</w:t>
      </w:r>
      <w:r w:rsidR="00E3180E">
        <w:t xml:space="preserve">. The deadline to book tickets is </w:t>
      </w:r>
      <w:r w:rsidR="00DB6161">
        <w:t>Friday 27</w:t>
      </w:r>
      <w:r w:rsidR="00DB6161" w:rsidRPr="00DB6161">
        <w:rPr>
          <w:vertAlign w:val="superscript"/>
        </w:rPr>
        <w:t>th</w:t>
      </w:r>
      <w:r w:rsidR="00DB6161">
        <w:t xml:space="preserve"> October.</w:t>
      </w:r>
    </w:p>
    <w:p w14:paraId="091D953E" w14:textId="18772048" w:rsidR="00CB47FE" w:rsidRDefault="00CB47FE">
      <w:r>
        <w:t>We hope you</w:t>
      </w:r>
      <w:r w:rsidR="00F4655E">
        <w:t>r</w:t>
      </w:r>
      <w:r>
        <w:t xml:space="preserve"> Drey, Colony, Pack will want to come along. Tickets are offered on a first-come first-served basis.</w:t>
      </w:r>
    </w:p>
    <w:p w14:paraId="6B36824D" w14:textId="2D1E2E1E" w:rsidR="00CB47FE" w:rsidRDefault="00CB47FE">
      <w:r>
        <w:t>Please choose the performance you would like you</w:t>
      </w:r>
      <w:r w:rsidR="00F4655E">
        <w:t>r</w:t>
      </w:r>
      <w:r>
        <w:t xml:space="preserve"> Drey, Colony, Pack to come along to and edit the attached letter as shown.</w:t>
      </w:r>
    </w:p>
    <w:p w14:paraId="07653371" w14:textId="10258AE7" w:rsidR="00CB47FE" w:rsidRDefault="00BC2C7F">
      <w:r>
        <w:t xml:space="preserve">Tickets may be booked via the District Website </w:t>
      </w:r>
    </w:p>
    <w:p w14:paraId="141817E6" w14:textId="01F8569B" w:rsidR="00A878DD" w:rsidRDefault="00026009">
      <w:r>
        <w:t xml:space="preserve">2:30pm performance - </w:t>
      </w:r>
      <w:hyperlink r:id="rId5" w:history="1">
        <w:r w:rsidRPr="000A2D43">
          <w:rPr>
            <w:rStyle w:val="Hyperlink"/>
          </w:rPr>
          <w:t>https://www.hemel-scouts.co.uk/upcoming-events/panto-2023-early/</w:t>
        </w:r>
      </w:hyperlink>
      <w:r>
        <w:t xml:space="preserve"> </w:t>
      </w:r>
    </w:p>
    <w:p w14:paraId="41A28ECA" w14:textId="497DA10A" w:rsidR="00026009" w:rsidRDefault="00026009">
      <w:r>
        <w:t xml:space="preserve">5:00pm performance - </w:t>
      </w:r>
      <w:hyperlink r:id="rId6" w:history="1">
        <w:r w:rsidR="000E7BCB" w:rsidRPr="000A2D43">
          <w:rPr>
            <w:rStyle w:val="Hyperlink"/>
          </w:rPr>
          <w:t>https://www.hemel-scouts.co.uk/upcoming-events/christmas-panto-late/</w:t>
        </w:r>
      </w:hyperlink>
      <w:r w:rsidR="000E7BCB">
        <w:t xml:space="preserve"> </w:t>
      </w:r>
    </w:p>
    <w:p w14:paraId="67530F05" w14:textId="506F3EF3" w:rsidR="00F4655E" w:rsidRDefault="00F4655E">
      <w:r>
        <w:t>Any questions, please email, text, message</w:t>
      </w:r>
      <w:r w:rsidR="00BC2C7F">
        <w:t xml:space="preserve"> me on </w:t>
      </w:r>
      <w:r w:rsidR="00BC2C7F">
        <w:t>07702 183157</w:t>
      </w:r>
      <w:r>
        <w:t>.</w:t>
      </w:r>
    </w:p>
    <w:p w14:paraId="5103ECA5" w14:textId="13566375" w:rsidR="00540F83" w:rsidRDefault="00F4655E">
      <w:r>
        <w:t>Richard Ha</w:t>
      </w:r>
      <w:r w:rsidR="00324CC9">
        <w:t>ynes</w:t>
      </w:r>
      <w:r w:rsidR="00324CC9">
        <w:rPr>
          <w:noProof/>
        </w:rPr>
        <w:t xml:space="preserve"> </w:t>
      </w:r>
    </w:p>
    <w:p w14:paraId="3CE633D8" w14:textId="342B388C" w:rsidR="00324CC9" w:rsidRDefault="00324CC9"/>
    <w:sectPr w:rsidR="0032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FE"/>
    <w:rsid w:val="00026009"/>
    <w:rsid w:val="00044BDE"/>
    <w:rsid w:val="000E7BCB"/>
    <w:rsid w:val="001A5A40"/>
    <w:rsid w:val="00324CC9"/>
    <w:rsid w:val="00331ACA"/>
    <w:rsid w:val="00540F83"/>
    <w:rsid w:val="0068075E"/>
    <w:rsid w:val="009C3712"/>
    <w:rsid w:val="00A878DD"/>
    <w:rsid w:val="00B14856"/>
    <w:rsid w:val="00BC2C7F"/>
    <w:rsid w:val="00CB47FE"/>
    <w:rsid w:val="00DB6161"/>
    <w:rsid w:val="00E3180E"/>
    <w:rsid w:val="00F00D6E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7B90"/>
  <w15:chartTrackingRefBased/>
  <w15:docId w15:val="{20E2B14B-D534-4994-92EB-88BE839E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0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mel-scouts.co.uk/upcoming-events/christmas-panto-late/" TargetMode="External"/><Relationship Id="rId5" Type="http://schemas.openxmlformats.org/officeDocument/2006/relationships/hyperlink" Target="https://www.hemel-scouts.co.uk/upcoming-events/panto-2023-earl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Haynes</dc:creator>
  <cp:keywords/>
  <dc:description/>
  <cp:lastModifiedBy>Chris Tucker</cp:lastModifiedBy>
  <cp:revision>14</cp:revision>
  <dcterms:created xsi:type="dcterms:W3CDTF">2023-10-05T18:28:00Z</dcterms:created>
  <dcterms:modified xsi:type="dcterms:W3CDTF">2023-10-15T10:17:00Z</dcterms:modified>
</cp:coreProperties>
</file>