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24D" w14:textId="6E3DE0A0" w:rsidR="00B14856" w:rsidRPr="00F4655E" w:rsidRDefault="00CB47FE" w:rsidP="00324CC9">
      <w:pPr>
        <w:jc w:val="center"/>
        <w:rPr>
          <w:b/>
          <w:bCs/>
          <w:sz w:val="28"/>
          <w:szCs w:val="28"/>
        </w:rPr>
      </w:pPr>
      <w:r w:rsidRPr="00F4655E">
        <w:rPr>
          <w:b/>
          <w:bCs/>
          <w:sz w:val="28"/>
          <w:szCs w:val="28"/>
        </w:rPr>
        <w:t>Hemel Hempstead District Squirrels, Beavers and Cubs</w:t>
      </w:r>
    </w:p>
    <w:p w14:paraId="4DE1A4FE" w14:textId="1D76A741" w:rsidR="00CB47FE" w:rsidRPr="00F4655E" w:rsidRDefault="00CB47FE" w:rsidP="00324CC9">
      <w:pPr>
        <w:jc w:val="center"/>
        <w:rPr>
          <w:b/>
          <w:bCs/>
          <w:sz w:val="28"/>
          <w:szCs w:val="28"/>
        </w:rPr>
      </w:pPr>
      <w:r w:rsidRPr="00F4655E">
        <w:rPr>
          <w:b/>
          <w:bCs/>
          <w:sz w:val="28"/>
          <w:szCs w:val="28"/>
        </w:rPr>
        <w:t>District Christmas Pantomime Outing</w:t>
      </w:r>
    </w:p>
    <w:p w14:paraId="4CD8B478" w14:textId="50E8F310" w:rsidR="00CB47FE" w:rsidRDefault="00CB47FE">
      <w:r>
        <w:t xml:space="preserve">Dear </w:t>
      </w:r>
      <w:r w:rsidR="00DA4E95">
        <w:t>Squirrels, Beavers and Cubs</w:t>
      </w:r>
      <w:r>
        <w:t>,</w:t>
      </w:r>
      <w:r w:rsidR="00324CC9" w:rsidRPr="00324CC9">
        <w:rPr>
          <w:noProof/>
        </w:rPr>
        <w:t xml:space="preserve"> </w:t>
      </w:r>
      <w:r w:rsidR="00324CC9">
        <w:rPr>
          <w:noProof/>
        </w:rPr>
        <w:tab/>
      </w:r>
      <w:r w:rsidR="00324CC9">
        <w:rPr>
          <w:noProof/>
        </w:rPr>
        <w:tab/>
      </w:r>
      <w:r w:rsidR="00324CC9">
        <w:rPr>
          <w:noProof/>
        </w:rPr>
        <w:drawing>
          <wp:inline distT="0" distB="0" distL="0" distR="0" wp14:anchorId="5B017FCA" wp14:editId="7BC50DD3">
            <wp:extent cx="2406650" cy="1353072"/>
            <wp:effectExtent l="0" t="0" r="0" b="0"/>
            <wp:docPr id="637140154" name="Picture 1" descr="A penguin and deer playing instru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40154" name="Picture 1" descr="A penguin and deer playing instru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95" cy="13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3F75B" w14:textId="4A2D3717" w:rsidR="00CB47FE" w:rsidRDefault="00DA4E95">
      <w:r>
        <w:t>Join us for a festive treat this Christmas</w:t>
      </w:r>
      <w:r w:rsidR="00040B90">
        <w:t>.</w:t>
      </w:r>
    </w:p>
    <w:p w14:paraId="3002290C" w14:textId="10BA82D4" w:rsidR="00CB47FE" w:rsidRDefault="00CB47FE">
      <w:r>
        <w:t xml:space="preserve">We </w:t>
      </w:r>
      <w:r w:rsidR="00DA4E95">
        <w:t>are going to see T</w:t>
      </w:r>
      <w:r>
        <w:t>he Ballad of Rud</w:t>
      </w:r>
      <w:r w:rsidR="00973737">
        <w:t>y</w:t>
      </w:r>
      <w:r w:rsidR="00040B90">
        <w:t>, a musical pantomime</w:t>
      </w:r>
      <w:r w:rsidR="002A506A">
        <w:t>,</w:t>
      </w:r>
      <w:r>
        <w:t xml:space="preserve"> at the Old Town Hall</w:t>
      </w:r>
      <w:r w:rsidR="00DA4E95">
        <w:t xml:space="preserve"> in Hemel Hempstead on</w:t>
      </w:r>
      <w:r w:rsidR="00040B90">
        <w:t>:</w:t>
      </w:r>
    </w:p>
    <w:p w14:paraId="385F895F" w14:textId="5E2F15BA" w:rsidR="00CB47FE" w:rsidRPr="00DA4E95" w:rsidRDefault="00CB47FE">
      <w:pPr>
        <w:rPr>
          <w:highlight w:val="yellow"/>
        </w:rPr>
      </w:pPr>
      <w:r w:rsidRPr="00DA4E95">
        <w:rPr>
          <w:highlight w:val="yellow"/>
        </w:rPr>
        <w:t>Sunday 17</w:t>
      </w:r>
      <w:r w:rsidRPr="00DA4E95">
        <w:rPr>
          <w:highlight w:val="yellow"/>
          <w:vertAlign w:val="superscript"/>
        </w:rPr>
        <w:t>th</w:t>
      </w:r>
      <w:r w:rsidRPr="00DA4E95">
        <w:rPr>
          <w:highlight w:val="yellow"/>
        </w:rPr>
        <w:t xml:space="preserve"> December 2.00pm</w:t>
      </w:r>
      <w:r w:rsidR="00DA4E95">
        <w:rPr>
          <w:highlight w:val="yellow"/>
        </w:rPr>
        <w:t xml:space="preserve"> </w:t>
      </w:r>
      <w:r w:rsidR="00DA4E95" w:rsidRPr="00DA4E95">
        <w:t>(delete as appropriate)</w:t>
      </w:r>
    </w:p>
    <w:p w14:paraId="35CF775B" w14:textId="567E5A2C" w:rsidR="00CB47FE" w:rsidRDefault="00CB47FE">
      <w:r w:rsidRPr="00DA4E95">
        <w:rPr>
          <w:highlight w:val="yellow"/>
        </w:rPr>
        <w:t>Sunday 17</w:t>
      </w:r>
      <w:r w:rsidRPr="00DA4E95">
        <w:rPr>
          <w:highlight w:val="yellow"/>
          <w:vertAlign w:val="superscript"/>
        </w:rPr>
        <w:t>th</w:t>
      </w:r>
      <w:r w:rsidRPr="00DA4E95">
        <w:rPr>
          <w:highlight w:val="yellow"/>
        </w:rPr>
        <w:t xml:space="preserve"> December 5.30pm</w:t>
      </w:r>
      <w:r w:rsidR="00DA4E95">
        <w:t xml:space="preserve"> (delete as appropriate)</w:t>
      </w:r>
    </w:p>
    <w:p w14:paraId="6D7CF1A7" w14:textId="36491C17" w:rsidR="00CB47FE" w:rsidRDefault="00DA4E95">
      <w:r>
        <w:t xml:space="preserve">Arrive at the Old Town Hall in uniform by </w:t>
      </w:r>
      <w:r w:rsidRPr="00DA4E95">
        <w:rPr>
          <w:highlight w:val="yellow"/>
        </w:rPr>
        <w:t>1.45/5.15pm</w:t>
      </w:r>
      <w:r>
        <w:t xml:space="preserve"> (delete as appropriate)</w:t>
      </w:r>
    </w:p>
    <w:p w14:paraId="5461559E" w14:textId="1448775C" w:rsidR="00DA4E95" w:rsidRDefault="00DA4E95">
      <w:r>
        <w:t>You will be met by our leaders and seated with your friends</w:t>
      </w:r>
    </w:p>
    <w:p w14:paraId="19585452" w14:textId="7AADD32D" w:rsidR="00DA4E95" w:rsidRDefault="00DA4E95">
      <w:r>
        <w:t>You can bring a small packet of sweets if you want to.</w:t>
      </w:r>
    </w:p>
    <w:p w14:paraId="6893DC29" w14:textId="180F0BE8" w:rsidR="00DA4E95" w:rsidRDefault="00DA4E95">
      <w:r>
        <w:t>The performance lasts 45 minutes and you can be collected at 2.45/6.15pm (delete as appropriate)</w:t>
      </w:r>
    </w:p>
    <w:p w14:paraId="426771FF" w14:textId="1B6C0F91" w:rsidR="00CB47FE" w:rsidRDefault="00CB47FE">
      <w:r>
        <w:t xml:space="preserve">The cost of </w:t>
      </w:r>
      <w:r w:rsidR="00DA4E95">
        <w:t>a</w:t>
      </w:r>
      <w:r>
        <w:t xml:space="preserve"> ticket is £1</w:t>
      </w:r>
      <w:r w:rsidR="00DA4E95">
        <w:t>0</w:t>
      </w:r>
    </w:p>
    <w:p w14:paraId="5ED9D4B7" w14:textId="07C83203" w:rsidR="00DA4E95" w:rsidRDefault="00DA4E95">
      <w:r>
        <w:t>Tickets are sold on a first come first served basis</w:t>
      </w:r>
    </w:p>
    <w:p w14:paraId="3CE633D8" w14:textId="3A9CDC72" w:rsidR="00324CC9" w:rsidRDefault="00DA4E95">
      <w:r>
        <w:t>To book a place for your child please</w:t>
      </w:r>
      <w:r w:rsidRPr="00DA4E95">
        <w:rPr>
          <w:highlight w:val="yellow"/>
        </w:rPr>
        <w:t>….(enter your Group’s booking/payment details here)</w:t>
      </w:r>
    </w:p>
    <w:p w14:paraId="14CA7036" w14:textId="57973551" w:rsidR="00040B90" w:rsidRDefault="00040B90">
      <w:r>
        <w:t xml:space="preserve">If you have any questions please contact.. </w:t>
      </w:r>
      <w:r w:rsidRPr="00040B90">
        <w:rPr>
          <w:highlight w:val="yellow"/>
        </w:rPr>
        <w:t>(enter your contact details here)</w:t>
      </w:r>
    </w:p>
    <w:sectPr w:rsidR="0004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E"/>
    <w:rsid w:val="00040B90"/>
    <w:rsid w:val="002A506A"/>
    <w:rsid w:val="00324CC9"/>
    <w:rsid w:val="00540F83"/>
    <w:rsid w:val="00973737"/>
    <w:rsid w:val="00B14856"/>
    <w:rsid w:val="00CB47FE"/>
    <w:rsid w:val="00DA4E95"/>
    <w:rsid w:val="00F00D6E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987B90"/>
  <w15:chartTrackingRefBased/>
  <w15:docId w15:val="{20E2B14B-D534-4994-92EB-88BE839E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Haynes</dc:creator>
  <cp:keywords/>
  <dc:description/>
  <cp:lastModifiedBy>Richard Haynes</cp:lastModifiedBy>
  <cp:revision>6</cp:revision>
  <dcterms:created xsi:type="dcterms:W3CDTF">2023-10-05T18:41:00Z</dcterms:created>
  <dcterms:modified xsi:type="dcterms:W3CDTF">2023-10-05T18:54:00Z</dcterms:modified>
</cp:coreProperties>
</file>