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DC54" w14:textId="77777777" w:rsidR="00750EE2" w:rsidRDefault="00BE54A7">
      <w:r>
        <w:t>Minutes for Beaver Leaders Meeting - 02/092025</w:t>
      </w:r>
    </w:p>
    <w:p w14:paraId="6378389D" w14:textId="77777777" w:rsidR="00750EE2" w:rsidRDefault="00BE54A7">
      <w:r>
        <w:br/>
        <w:t>Attendees: (apologies if I misspelt any names)</w:t>
      </w:r>
      <w:r>
        <w:br/>
        <w:t>Robert Rivers - RR</w:t>
      </w:r>
      <w:r>
        <w:br/>
        <w:t>Nathan Hopkins - NH</w:t>
      </w:r>
      <w:r>
        <w:br/>
        <w:t>Nikki Farrell - NF</w:t>
      </w:r>
      <w:r>
        <w:br/>
        <w:t>Michelle Woodhall - MW</w:t>
      </w:r>
      <w:r>
        <w:br/>
        <w:t>Claire Mould - CM</w:t>
      </w:r>
      <w:r>
        <w:br/>
        <w:t>Andrea Murphy - AM</w:t>
      </w:r>
      <w:r>
        <w:br/>
        <w:t>Nicole Lockwood - NL</w:t>
      </w:r>
      <w:r>
        <w:br/>
        <w:t>Cheryl Guppy - CG</w:t>
      </w:r>
      <w:r>
        <w:br/>
      </w:r>
      <w:r>
        <w:br/>
        <w:t>Apologies from Eleanor Cranmer</w:t>
      </w:r>
    </w:p>
    <w:p w14:paraId="1620D56D" w14:textId="77777777" w:rsidR="00750EE2" w:rsidRDefault="00BE54A7">
      <w:r>
        <w:t>Note: The following notetaking was not all said in order as we kept going onto tangents/changing subjects. For benefit of all, I have reorganised what was said to correlate to the topic we were discussing.</w:t>
      </w:r>
    </w:p>
    <w:p w14:paraId="04A869C7" w14:textId="77777777" w:rsidR="00750EE2" w:rsidRDefault="00BE54A7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Starting discussion – Beavers/Squirrels Day 28/09/2025</w:t>
      </w:r>
    </w:p>
    <w:p w14:paraId="4BEEAD17" w14:textId="77777777" w:rsidR="00750EE2" w:rsidRDefault="00BE54A7">
      <w:r>
        <w:t>Rob/Eleanor went to Phasels Wood previously to view site and arrange/book campsites</w:t>
      </w:r>
    </w:p>
    <w:p w14:paraId="1E73353B" w14:textId="77777777" w:rsidR="00750EE2" w:rsidRDefault="00BE54A7">
      <w:r>
        <w:t>A campsite plan to be sent out via PowerPoint at a closer date</w:t>
      </w:r>
    </w:p>
    <w:p w14:paraId="44CDE529" w14:textId="77777777" w:rsidR="00750EE2" w:rsidRDefault="00BE54A7">
      <w:r>
        <w:t>Tape to be put up around sites to ensure no one can wander in/out for health and safety</w:t>
      </w:r>
    </w:p>
    <w:p w14:paraId="29DD2FBC" w14:textId="77777777" w:rsidR="00750EE2" w:rsidRDefault="00BE54A7">
      <w:r>
        <w:t>Activities being run:</w:t>
      </w:r>
    </w:p>
    <w:p w14:paraId="257D10F8" w14:textId="77777777" w:rsidR="00750EE2" w:rsidRDefault="00BE54A7">
      <w:r>
        <w:t>Chris Tucker - welfare/medication</w:t>
      </w:r>
    </w:p>
    <w:p w14:paraId="4A00D37C" w14:textId="77777777" w:rsidR="00750EE2" w:rsidRDefault="00BE54A7">
      <w:r>
        <w:t>Eleanor/Michelle – plastic axe throwing</w:t>
      </w:r>
    </w:p>
    <w:p w14:paraId="1CBE0A46" w14:textId="77777777" w:rsidR="00750EE2" w:rsidRDefault="00BE54A7">
      <w:r>
        <w:t>Nikki/(Michelle?) - cooking - Cheesy Nachos and Caramel Apples</w:t>
      </w:r>
    </w:p>
    <w:p w14:paraId="419CEB2F" w14:textId="77777777" w:rsidR="00750EE2" w:rsidRDefault="00BE54A7">
      <w:r>
        <w:t>Andrea/(Rob?) - scavenger hunt</w:t>
      </w:r>
    </w:p>
    <w:p w14:paraId="3BF7360D" w14:textId="77777777" w:rsidR="00750EE2" w:rsidRDefault="00BE54A7">
      <w:r>
        <w:t>Nicole/YLs - collage/natural materials</w:t>
      </w:r>
    </w:p>
    <w:p w14:paraId="15E1719C" w14:textId="77777777" w:rsidR="00750EE2" w:rsidRDefault="00BE54A7">
      <w:r>
        <w:t>Simon - campfire/campfire songs and parking arrangements (tbd closer to date)</w:t>
      </w:r>
    </w:p>
    <w:p w14:paraId="04D01BD5" w14:textId="77777777" w:rsidR="00750EE2" w:rsidRDefault="00BE54A7">
      <w:r>
        <w:t>10 Young Leaders currently booked – more to be added? &gt; RR to check waiting list</w:t>
      </w:r>
    </w:p>
    <w:p w14:paraId="3EC869A9" w14:textId="77777777" w:rsidR="00750EE2" w:rsidRDefault="00BE54A7">
      <w:r>
        <w:t xml:space="preserve">MW – Asking when/where we will be meeting/arriving. &gt; Phasels to notify us of parking arrangements. Simon Fancourt to organise traffic movement. </w:t>
      </w:r>
      <w:r>
        <w:br/>
        <w:t>Adult/YL arrival time – 12:00pm(ish) and Young People at 13:45pm</w:t>
      </w:r>
      <w:r>
        <w:br/>
      </w:r>
      <w:r>
        <w:rPr>
          <w:b/>
          <w:bCs/>
          <w:color w:val="EE0000"/>
        </w:rPr>
        <w:t>Final deadline to signup for the Bevers Squirrels Day is on 21/09/2025.</w:t>
      </w:r>
      <w:r>
        <w:rPr>
          <w:b/>
          <w:bCs/>
          <w:color w:val="EE0000"/>
        </w:rPr>
        <w:br/>
        <w:t>Badges to be awarded by individual groups, not as a district.</w:t>
      </w:r>
    </w:p>
    <w:p w14:paraId="298A4379" w14:textId="77777777" w:rsidR="00750EE2" w:rsidRDefault="00BE54A7">
      <w:r>
        <w:lastRenderedPageBreak/>
        <w:t xml:space="preserve">All campsites are all booked on the left-hand side of the main track after coming through the A41 car park. This is to make sure YP don’t have to cross the track to get to activities. </w:t>
      </w:r>
    </w:p>
    <w:p w14:paraId="384B52F2" w14:textId="77777777" w:rsidR="00750EE2" w:rsidRDefault="00BE54A7">
      <w:r>
        <w:t>Each base to run for approximately 20 mins, changeover. At the end, 40 mins for campfire and sing song with Simon.</w:t>
      </w:r>
    </w:p>
    <w:p w14:paraId="3CB9ED86" w14:textId="77777777" w:rsidR="00750EE2" w:rsidRDefault="00BE54A7">
      <w:r>
        <w:t>Group asking to mix Beavers and Squirrels. MW recommended yes – to be split into mixed groups upon arrival, aiming to have same sections together (E.g. Gadebridge Squirrels and Beavers together.)</w:t>
      </w:r>
      <w:r>
        <w:br/>
        <w:t>Group asking if Parents are staying for Squirrels as carers - TBD</w:t>
      </w:r>
    </w:p>
    <w:p w14:paraId="43D9FED4" w14:textId="77777777" w:rsidR="00750EE2" w:rsidRDefault="00BE54A7">
      <w:r>
        <w:t>Group discussion about specifics of activities.</w:t>
      </w:r>
      <w:r>
        <w:br/>
        <w:t>NF to let RR know equipment list for cooking activity. Phasels to supply tables/benches/chairs. Groups to bring firepits?</w:t>
      </w:r>
    </w:p>
    <w:p w14:paraId="1D11D9FE" w14:textId="77777777" w:rsidR="00750EE2" w:rsidRDefault="00BE54A7">
      <w:r>
        <w:t>Group discussion to add more Young Leaders for support. MW suggesting a confident YL to run axe throwing for better leader distribution? If done MW to help NF with cooking</w:t>
      </w:r>
    </w:p>
    <w:p w14:paraId="50E4A9FB" w14:textId="77777777" w:rsidR="00750EE2" w:rsidRDefault="00BE54A7">
      <w:r>
        <w:t>RR reminding everyone that at least 2 leaders to help walk each group round (ideally leaders YP know)</w:t>
      </w:r>
    </w:p>
    <w:p w14:paraId="287C490E" w14:textId="561E04AA" w:rsidR="00301EB4" w:rsidRDefault="00301EB4">
      <w:r>
        <w:t>RR – after thought – remind all about RAs before each activity begins.</w:t>
      </w:r>
    </w:p>
    <w:p w14:paraId="6F59F1AD" w14:textId="77777777" w:rsidR="00750EE2" w:rsidRDefault="00BE54A7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Pantomime – 14/12/2025</w:t>
      </w:r>
    </w:p>
    <w:p w14:paraId="68995E79" w14:textId="77777777" w:rsidR="00750EE2" w:rsidRDefault="00BE54A7">
      <w:r>
        <w:t>RR reminding all to add any members for pantomime ASAP due to limited spaces</w:t>
      </w:r>
    </w:p>
    <w:p w14:paraId="5ECA460F" w14:textId="77777777" w:rsidR="00750EE2" w:rsidRDefault="00BE54A7">
      <w:r>
        <w:t xml:space="preserve">Group discussion about prices and how to pay for pantomime - £12 per child is the set price. </w:t>
      </w:r>
      <w:r>
        <w:br/>
        <w:t xml:space="preserve">Adults to pay the same price? - to be decide in individual groups. </w:t>
      </w:r>
      <w:r>
        <w:br/>
        <w:t xml:space="preserve">Treasurer to pay for adults as alternative. </w:t>
      </w:r>
      <w:r>
        <w:br/>
        <w:t xml:space="preserve">Group discussion about holding a bank for kids for during intermission. </w:t>
      </w:r>
      <w:r>
        <w:br/>
        <w:t>Event is 150mins. (2 hours 30 mins)</w:t>
      </w:r>
      <w:r>
        <w:br/>
        <w:t>Group discussion about carer for troubling children. TBD</w:t>
      </w:r>
    </w:p>
    <w:p w14:paraId="10EEA231" w14:textId="77777777" w:rsidR="00750EE2" w:rsidRDefault="00750EE2"/>
    <w:p w14:paraId="2DD0E521" w14:textId="77777777" w:rsidR="00750EE2" w:rsidRDefault="00BE54A7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Creative badge @ Belswains School – 18/01/2026</w:t>
      </w:r>
    </w:p>
    <w:p w14:paraId="41F2E6B9" w14:textId="77777777" w:rsidR="00750EE2" w:rsidRDefault="00BE54A7">
      <w:r>
        <w:t>NF to take the lead on organising. 20/25 mins per base X5 Bases</w:t>
      </w:r>
    </w:p>
    <w:p w14:paraId="1E8A28D7" w14:textId="77777777" w:rsidR="00750EE2" w:rsidRDefault="00BE54A7">
      <w:r>
        <w:t>Group discussion on theme (E.g. pirates, fairy, mythical creatures, Harry potter, under sea etc.) TBD</w:t>
      </w:r>
    </w:p>
    <w:p w14:paraId="354D8D95" w14:textId="77777777" w:rsidR="00750EE2" w:rsidRDefault="00BE54A7">
      <w:r>
        <w:t>NF suggested a performance in front of leaders and other kids. Masked or hand puppet? Group suggested dance/sing along as performance with made props?</w:t>
      </w:r>
    </w:p>
    <w:p w14:paraId="7B3D5FEC" w14:textId="77777777" w:rsidR="00750EE2" w:rsidRDefault="00BE54A7">
      <w:r>
        <w:lastRenderedPageBreak/>
        <w:t>Danny Go dancing?</w:t>
      </w:r>
    </w:p>
    <w:p w14:paraId="7C95D5EB" w14:textId="77777777" w:rsidR="00750EE2" w:rsidRDefault="00BE54A7">
      <w:r>
        <w:t>Construction idea – Mini Catapults - TBD</w:t>
      </w:r>
    </w:p>
    <w:p w14:paraId="1B3C9BDF" w14:textId="77777777" w:rsidR="00750EE2" w:rsidRDefault="00BE54A7">
      <w:r>
        <w:t>Note: Apsley to attend creative badge.</w:t>
      </w:r>
    </w:p>
    <w:p w14:paraId="7F348B75" w14:textId="77777777" w:rsidR="00750EE2" w:rsidRDefault="00BE54A7">
      <w:r>
        <w:t>Group discussion about max kids at Belswains – 200 but stick to 100 limit. </w:t>
      </w:r>
    </w:p>
    <w:p w14:paraId="1DD6F25B" w14:textId="77777777" w:rsidR="00750EE2" w:rsidRDefault="00BE54A7">
      <w:r>
        <w:t xml:space="preserve">NF to check templates from RR. </w:t>
      </w:r>
      <w:r>
        <w:br/>
        <w:t>NF to email out details ASAP?</w:t>
      </w:r>
    </w:p>
    <w:p w14:paraId="5A1C4148" w14:textId="77777777" w:rsidR="00750EE2" w:rsidRDefault="00750EE2"/>
    <w:sectPr w:rsidR="00750EE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8FA1E" w14:textId="77777777" w:rsidR="004D1EA8" w:rsidRDefault="004D1EA8">
      <w:pPr>
        <w:spacing w:after="0" w:line="240" w:lineRule="auto"/>
      </w:pPr>
      <w:r>
        <w:separator/>
      </w:r>
    </w:p>
  </w:endnote>
  <w:endnote w:type="continuationSeparator" w:id="0">
    <w:p w14:paraId="3A20C805" w14:textId="77777777" w:rsidR="004D1EA8" w:rsidRDefault="004D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4FE68" w14:textId="77777777" w:rsidR="004D1EA8" w:rsidRDefault="004D1EA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7356F9" w14:textId="77777777" w:rsidR="004D1EA8" w:rsidRDefault="004D1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E2"/>
    <w:rsid w:val="001F2CAE"/>
    <w:rsid w:val="00291735"/>
    <w:rsid w:val="00301EB4"/>
    <w:rsid w:val="004824A3"/>
    <w:rsid w:val="004D1EA8"/>
    <w:rsid w:val="00575E0D"/>
    <w:rsid w:val="00606DA6"/>
    <w:rsid w:val="006100FB"/>
    <w:rsid w:val="00750EE2"/>
    <w:rsid w:val="0078577B"/>
    <w:rsid w:val="0087375D"/>
    <w:rsid w:val="00983F86"/>
    <w:rsid w:val="00A25453"/>
    <w:rsid w:val="00BE54A7"/>
    <w:rsid w:val="00C8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44D02"/>
  <w15:docId w15:val="{511BE03B-CB9D-C747-83E5-9A6B9DC9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291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735"/>
  </w:style>
  <w:style w:type="paragraph" w:styleId="Footer">
    <w:name w:val="footer"/>
    <w:basedOn w:val="Normal"/>
    <w:link w:val="FooterChar"/>
    <w:uiPriority w:val="99"/>
    <w:semiHidden/>
    <w:unhideWhenUsed/>
    <w:rsid w:val="00291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1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Hopkins</dc:creator>
  <cp:keywords/>
  <dc:description/>
  <cp:lastModifiedBy>District Administrator</cp:lastModifiedBy>
  <cp:revision>2</cp:revision>
  <dcterms:created xsi:type="dcterms:W3CDTF">2026-02-15T08:59:00Z</dcterms:created>
  <dcterms:modified xsi:type="dcterms:W3CDTF">2026-02-15T08:59:00Z</dcterms:modified>
</cp:coreProperties>
</file>